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D1B" w:rsidRDefault="009A6D1B" w:rsidP="004C442D">
      <w:pPr>
        <w:rPr>
          <w:sz w:val="22"/>
          <w:szCs w:val="28"/>
        </w:rPr>
      </w:pPr>
    </w:p>
    <w:p w:rsidR="009A6D1B" w:rsidRDefault="009A6D1B" w:rsidP="009A6D1B">
      <w:pPr>
        <w:jc w:val="center"/>
        <w:rPr>
          <w:b/>
        </w:rPr>
      </w:pPr>
      <w:r>
        <w:rPr>
          <w:b/>
        </w:rPr>
        <w:t>Отчет о методической работе за 202</w:t>
      </w:r>
      <w:r w:rsidR="00774C33">
        <w:rPr>
          <w:b/>
        </w:rPr>
        <w:t>5</w:t>
      </w:r>
      <w:r>
        <w:rPr>
          <w:b/>
        </w:rPr>
        <w:t>-202</w:t>
      </w:r>
      <w:r w:rsidR="00774C33">
        <w:rPr>
          <w:b/>
        </w:rPr>
        <w:t>6</w:t>
      </w:r>
      <w:r w:rsidR="003001B9">
        <w:rPr>
          <w:b/>
        </w:rPr>
        <w:t xml:space="preserve"> </w:t>
      </w:r>
      <w:proofErr w:type="spellStart"/>
      <w:r>
        <w:rPr>
          <w:b/>
        </w:rPr>
        <w:t>уч.г</w:t>
      </w:r>
      <w:proofErr w:type="spellEnd"/>
      <w:r>
        <w:rPr>
          <w:b/>
        </w:rPr>
        <w:t>.</w:t>
      </w:r>
    </w:p>
    <w:p w:rsidR="009A6D1B" w:rsidRDefault="009A6D1B" w:rsidP="009A6D1B">
      <w:pPr>
        <w:jc w:val="center"/>
        <w:rPr>
          <w:b/>
        </w:rPr>
      </w:pPr>
      <w:proofErr w:type="spellStart"/>
      <w:r>
        <w:rPr>
          <w:b/>
        </w:rPr>
        <w:t>МБОУ_</w:t>
      </w:r>
      <w:r w:rsidR="00A700BF">
        <w:rPr>
          <w:b/>
        </w:rPr>
        <w:t>Хрипуновской</w:t>
      </w:r>
      <w:proofErr w:type="spellEnd"/>
      <w:r w:rsidR="00A700BF">
        <w:rPr>
          <w:b/>
        </w:rPr>
        <w:t xml:space="preserve"> СШ</w:t>
      </w:r>
      <w:r>
        <w:rPr>
          <w:b/>
        </w:rPr>
        <w:t>_</w:t>
      </w:r>
    </w:p>
    <w:p w:rsidR="009A6D1B" w:rsidRDefault="009A6D1B" w:rsidP="009A6D1B">
      <w:r>
        <w:rPr>
          <w:b/>
        </w:rPr>
        <w:t>Методическая тема</w:t>
      </w:r>
      <w:r>
        <w:t xml:space="preserve">: </w:t>
      </w:r>
      <w:r w:rsidR="00A700BF" w:rsidRPr="00B37119">
        <w:rPr>
          <w:b/>
          <w:i/>
          <w:u w:val="single"/>
        </w:rPr>
        <w:t>«Внедрение современных образовательных технологий, как одно из условий перехода школы на образовательные стандарты нового поколения»</w:t>
      </w:r>
    </w:p>
    <w:p w:rsidR="009A6D1B" w:rsidRDefault="009A6D1B" w:rsidP="009A6D1B">
      <w:r>
        <w:t>Количество руководителей:</w:t>
      </w:r>
      <w:r w:rsidR="00A700BF">
        <w:t xml:space="preserve"> 1</w:t>
      </w:r>
    </w:p>
    <w:p w:rsidR="009A6D1B" w:rsidRDefault="009A6D1B" w:rsidP="009A6D1B">
      <w:r>
        <w:t>Количество педагогов (по факту):</w:t>
      </w:r>
      <w:r w:rsidR="00A700BF">
        <w:t xml:space="preserve"> 11</w:t>
      </w:r>
    </w:p>
    <w:p w:rsidR="009A6D1B" w:rsidRDefault="005D1156" w:rsidP="009A6D1B">
      <w:pPr>
        <w:jc w:val="center"/>
        <w:rPr>
          <w:b/>
        </w:rPr>
      </w:pPr>
      <w:r>
        <w:rPr>
          <w:b/>
        </w:rPr>
        <w:t>Школьные методические объединения</w:t>
      </w:r>
      <w:r w:rsidR="009A6D1B">
        <w:rPr>
          <w:b/>
        </w:rPr>
        <w:t>: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473"/>
        <w:gridCol w:w="2164"/>
        <w:gridCol w:w="4961"/>
      </w:tblGrid>
      <w:tr w:rsidR="009A6D1B" w:rsidTr="000A694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 xml:space="preserve">Название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ФИО руководителя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Количество  заседаний и тематика</w:t>
            </w:r>
          </w:p>
        </w:tc>
      </w:tr>
      <w:tr w:rsidR="00774C33" w:rsidTr="000A694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33" w:rsidRPr="00B37119" w:rsidRDefault="00774C33" w:rsidP="00774C33">
            <w:r w:rsidRPr="00B37119">
              <w:t>Классных руководителей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33" w:rsidRPr="00B37119" w:rsidRDefault="00774C33" w:rsidP="00774C33">
            <w:proofErr w:type="spellStart"/>
            <w:r w:rsidRPr="00B37119">
              <w:t>Будашова</w:t>
            </w:r>
            <w:proofErr w:type="spellEnd"/>
            <w:r w:rsidRPr="00B37119">
              <w:t xml:space="preserve"> Вера Семеновна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33" w:rsidRDefault="00774C33" w:rsidP="00774C33">
            <w:r w:rsidRPr="00432A5E">
              <w:rPr>
                <w:b/>
              </w:rPr>
              <w:t>Заседание 1</w:t>
            </w:r>
            <w:r>
              <w:t xml:space="preserve">. </w:t>
            </w:r>
          </w:p>
          <w:p w:rsidR="00774C33" w:rsidRDefault="00774C33" w:rsidP="00774C33">
            <w:r>
              <w:t>Тема:</w:t>
            </w:r>
            <w:r w:rsidRPr="00881AA1">
              <w:t xml:space="preserve"> </w:t>
            </w:r>
            <w:r>
              <w:t>«</w:t>
            </w:r>
            <w:r w:rsidRPr="00881AA1">
              <w:t>Организа</w:t>
            </w:r>
            <w:r>
              <w:t>ция воспитательной работы в 2025/2026</w:t>
            </w:r>
            <w:r w:rsidRPr="00881AA1">
              <w:t xml:space="preserve"> учебном году</w:t>
            </w:r>
            <w:r>
              <w:t>»</w:t>
            </w:r>
          </w:p>
          <w:p w:rsidR="00774C33" w:rsidRDefault="00774C33" w:rsidP="00774C33">
            <w:r w:rsidRPr="00432A5E">
              <w:rPr>
                <w:b/>
              </w:rPr>
              <w:t>Заседание 2</w:t>
            </w:r>
            <w:r>
              <w:t>.</w:t>
            </w:r>
          </w:p>
          <w:p w:rsidR="00774C33" w:rsidRDefault="00774C33" w:rsidP="00774C33">
            <w:r>
              <w:t>Тема: «Нравственно –патриотическое воспитание через различные виды деятельности</w:t>
            </w:r>
            <w:r w:rsidRPr="00432A5E">
              <w:t>».</w:t>
            </w:r>
          </w:p>
          <w:p w:rsidR="00774C33" w:rsidRDefault="00774C33" w:rsidP="00774C33">
            <w:pPr>
              <w:rPr>
                <w:b/>
              </w:rPr>
            </w:pPr>
            <w:r w:rsidRPr="00432A5E">
              <w:rPr>
                <w:b/>
              </w:rPr>
              <w:t>Заседание 3</w:t>
            </w:r>
            <w:r>
              <w:t>.</w:t>
            </w:r>
            <w:r w:rsidRPr="00881AA1">
              <w:rPr>
                <w:b/>
              </w:rPr>
              <w:t xml:space="preserve"> </w:t>
            </w:r>
          </w:p>
          <w:p w:rsidR="00774C33" w:rsidRDefault="00774C33" w:rsidP="00774C33">
            <w:r w:rsidRPr="00432A5E">
              <w:t>Тема:</w:t>
            </w:r>
            <w:r>
              <w:t xml:space="preserve"> </w:t>
            </w:r>
            <w:r w:rsidRPr="00881AA1">
              <w:rPr>
                <w:b/>
              </w:rPr>
              <w:t>«</w:t>
            </w:r>
            <w:r w:rsidRPr="00881AA1">
              <w:t>Взаимодействие семьи и школы в воспитании по формиро</w:t>
            </w:r>
            <w:r>
              <w:t>ванию нравственной культуры ребё</w:t>
            </w:r>
            <w:r w:rsidRPr="00881AA1">
              <w:t>нка».</w:t>
            </w:r>
          </w:p>
          <w:p w:rsidR="00774C33" w:rsidRDefault="00774C33" w:rsidP="00774C33">
            <w:pPr>
              <w:spacing w:line="277" w:lineRule="auto"/>
              <w:rPr>
                <w:b/>
              </w:rPr>
            </w:pPr>
            <w:r>
              <w:rPr>
                <w:b/>
              </w:rPr>
              <w:t>З</w:t>
            </w:r>
            <w:r w:rsidRPr="00432A5E">
              <w:rPr>
                <w:b/>
              </w:rPr>
              <w:t>аседание</w:t>
            </w:r>
            <w:r>
              <w:rPr>
                <w:b/>
              </w:rPr>
              <w:t xml:space="preserve"> 4.</w:t>
            </w:r>
            <w:r w:rsidRPr="00881AA1">
              <w:rPr>
                <w:b/>
              </w:rPr>
              <w:t xml:space="preserve"> </w:t>
            </w:r>
          </w:p>
          <w:p w:rsidR="00774C33" w:rsidRDefault="00774C33" w:rsidP="00774C33">
            <w:pPr>
              <w:spacing w:line="277" w:lineRule="auto"/>
            </w:pPr>
            <w:r w:rsidRPr="00881AA1">
              <w:rPr>
                <w:b/>
              </w:rPr>
              <w:t>Тема:</w:t>
            </w:r>
            <w:r>
              <w:rPr>
                <w:b/>
              </w:rPr>
              <w:t xml:space="preserve"> </w:t>
            </w:r>
            <w:r w:rsidRPr="00881AA1">
              <w:t>«Развитие индивидуальности уча</w:t>
            </w:r>
            <w:r>
              <w:t>щихся в процессе их воспитания»</w:t>
            </w:r>
          </w:p>
          <w:p w:rsidR="00774C33" w:rsidRDefault="00774C33" w:rsidP="00774C33">
            <w:pPr>
              <w:spacing w:line="277" w:lineRule="auto"/>
              <w:rPr>
                <w:b/>
              </w:rPr>
            </w:pPr>
            <w:r>
              <w:rPr>
                <w:b/>
              </w:rPr>
              <w:t>З</w:t>
            </w:r>
            <w:r w:rsidRPr="00432A5E">
              <w:rPr>
                <w:b/>
              </w:rPr>
              <w:t>аседание</w:t>
            </w:r>
            <w:r>
              <w:rPr>
                <w:b/>
              </w:rPr>
              <w:t xml:space="preserve"> 5. </w:t>
            </w:r>
          </w:p>
          <w:p w:rsidR="00774C33" w:rsidRDefault="00774C33" w:rsidP="00774C33">
            <w:pPr>
              <w:spacing w:line="277" w:lineRule="auto"/>
            </w:pPr>
            <w:r w:rsidRPr="00881AA1">
              <w:rPr>
                <w:b/>
              </w:rPr>
              <w:t xml:space="preserve">Тема: </w:t>
            </w:r>
            <w:r>
              <w:rPr>
                <w:b/>
              </w:rPr>
              <w:t>«</w:t>
            </w:r>
            <w:r w:rsidRPr="00881AA1">
              <w:t>Мониторинг эффективности воспитательной работы</w:t>
            </w:r>
            <w:r>
              <w:t>»</w:t>
            </w:r>
          </w:p>
        </w:tc>
      </w:tr>
      <w:tr w:rsidR="00FF6752" w:rsidTr="000A694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52" w:rsidRDefault="005D1156" w:rsidP="00FF6752">
            <w:r>
              <w:t>ШМО учителей начальных классов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752" w:rsidRDefault="005D1156" w:rsidP="00FF6752">
            <w:proofErr w:type="spellStart"/>
            <w:r>
              <w:t>Храмова</w:t>
            </w:r>
            <w:proofErr w:type="spellEnd"/>
            <w:r>
              <w:t xml:space="preserve"> Е</w:t>
            </w:r>
            <w:r w:rsidR="000A6940">
              <w:t xml:space="preserve">лена </w:t>
            </w:r>
            <w:r>
              <w:t>В</w:t>
            </w:r>
            <w:r w:rsidR="000A6940">
              <w:t>ячеславовна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D69" w:rsidRPr="00DB2140" w:rsidRDefault="00553D69" w:rsidP="00553D69">
            <w:pPr>
              <w:ind w:left="-74"/>
              <w:rPr>
                <w:b/>
              </w:rPr>
            </w:pPr>
            <w:r>
              <w:tab/>
            </w:r>
            <w:r w:rsidRPr="00DB2140">
              <w:rPr>
                <w:b/>
              </w:rPr>
              <w:t>Заседание №1</w:t>
            </w:r>
          </w:p>
          <w:p w:rsidR="00553D69" w:rsidRPr="00DB2140" w:rsidRDefault="00553D69" w:rsidP="00553D69">
            <w:pPr>
              <w:ind w:left="-74"/>
            </w:pPr>
            <w:r w:rsidRPr="00DB2140">
              <w:t>Организационное</w:t>
            </w:r>
            <w:r>
              <w:t xml:space="preserve"> заседание.</w:t>
            </w:r>
          </w:p>
          <w:p w:rsidR="00553D69" w:rsidRPr="00DB2140" w:rsidRDefault="00553D69" w:rsidP="00553D69">
            <w:pPr>
              <w:pStyle w:val="c105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DB2140">
              <w:rPr>
                <w:rStyle w:val="c12"/>
                <w:b/>
                <w:bCs/>
                <w:color w:val="000000"/>
              </w:rPr>
              <w:t>Заседание № 2</w:t>
            </w:r>
          </w:p>
          <w:p w:rsidR="00553D69" w:rsidRPr="00DB2140" w:rsidRDefault="00553D69" w:rsidP="00553D69">
            <w:pPr>
              <w:pStyle w:val="c64"/>
              <w:shd w:val="clear" w:color="auto" w:fill="FFFFFF"/>
              <w:spacing w:before="0" w:beforeAutospacing="0" w:after="0" w:afterAutospacing="0"/>
              <w:rPr>
                <w:rStyle w:val="c41"/>
                <w:bCs/>
                <w:iCs/>
                <w:color w:val="000000"/>
              </w:rPr>
            </w:pPr>
            <w:proofErr w:type="gramStart"/>
            <w:r w:rsidRPr="00DB2140">
              <w:rPr>
                <w:rStyle w:val="c41"/>
                <w:bCs/>
                <w:iCs/>
                <w:color w:val="000000"/>
              </w:rPr>
              <w:t>Тема:</w:t>
            </w:r>
            <w:r w:rsidRPr="00DB2140">
              <w:rPr>
                <w:rStyle w:val="c20"/>
                <w:iCs/>
                <w:color w:val="000000"/>
              </w:rPr>
              <w:t> </w:t>
            </w:r>
            <w:r w:rsidRPr="00DB2140">
              <w:rPr>
                <w:rStyle w:val="c41"/>
                <w:bCs/>
                <w:iCs/>
                <w:color w:val="000000"/>
              </w:rPr>
              <w:t> «</w:t>
            </w:r>
            <w:proofErr w:type="gramEnd"/>
            <w:r w:rsidRPr="00DB2140">
              <w:rPr>
                <w:rStyle w:val="c41"/>
                <w:bCs/>
                <w:iCs/>
                <w:color w:val="000000"/>
              </w:rPr>
              <w:t>Цифровая образовательная среда в начальной школе».</w:t>
            </w:r>
          </w:p>
          <w:p w:rsidR="00553D69" w:rsidRDefault="00553D69" w:rsidP="00553D69">
            <w:pPr>
              <w:pStyle w:val="c64"/>
              <w:shd w:val="clear" w:color="auto" w:fill="FFFFFF"/>
              <w:spacing w:before="0" w:beforeAutospacing="0" w:after="0" w:afterAutospacing="0"/>
            </w:pPr>
            <w:r w:rsidRPr="00DB2140">
              <w:rPr>
                <w:rStyle w:val="c41"/>
                <w:b/>
                <w:bCs/>
                <w:iCs/>
                <w:color w:val="000000"/>
              </w:rPr>
              <w:t>Заседание 3</w:t>
            </w:r>
            <w:r w:rsidRPr="00DB2140">
              <w:rPr>
                <w:bCs/>
              </w:rPr>
              <w:t xml:space="preserve"> Тема:</w:t>
            </w:r>
            <w:r w:rsidRPr="00DB2140">
              <w:t xml:space="preserve"> «Приёмы работы с текстом через организацию </w:t>
            </w:r>
            <w:proofErr w:type="spellStart"/>
            <w:r w:rsidRPr="00DB2140">
              <w:t>деятельностного</w:t>
            </w:r>
            <w:proofErr w:type="spellEnd"/>
            <w:r w:rsidRPr="00DB2140">
              <w:t xml:space="preserve"> подхода в образовательном процессе начальной школы»</w:t>
            </w:r>
          </w:p>
          <w:p w:rsidR="00553D69" w:rsidRDefault="00553D69" w:rsidP="00553D6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Заседание 4</w:t>
            </w:r>
          </w:p>
          <w:p w:rsidR="0081641F" w:rsidRPr="00F504AE" w:rsidRDefault="00553D69" w:rsidP="00F504AE">
            <w:pPr>
              <w:shd w:val="clear" w:color="auto" w:fill="FFFFFF"/>
              <w:rPr>
                <w:color w:val="000000"/>
              </w:rPr>
            </w:pPr>
            <w:r>
              <w:rPr>
                <w:b/>
              </w:rPr>
              <w:t>Тем</w:t>
            </w:r>
            <w:r>
              <w:t>а</w:t>
            </w:r>
            <w:r>
              <w:rPr>
                <w:color w:val="1A1A1A"/>
              </w:rPr>
              <w:t xml:space="preserve">: </w:t>
            </w:r>
            <w:r>
              <w:rPr>
                <w:rFonts w:eastAsia="MS UI Gothic"/>
              </w:rPr>
              <w:t>«</w:t>
            </w:r>
            <w:r>
              <w:rPr>
                <w:bCs/>
                <w:color w:val="000000"/>
              </w:rPr>
              <w:t>Результаты деятельности учителей начальной школы по совершенствованию образовательного процесса</w:t>
            </w:r>
            <w:r>
              <w:rPr>
                <w:color w:val="000000"/>
              </w:rPr>
              <w:t>».</w:t>
            </w:r>
          </w:p>
        </w:tc>
      </w:tr>
      <w:tr w:rsidR="005D1156" w:rsidTr="000A694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56" w:rsidRDefault="005D1156" w:rsidP="005D1156">
            <w:r>
              <w:t>ШМО учителей естественно-математического цикла</w:t>
            </w:r>
          </w:p>
          <w:p w:rsidR="005D1156" w:rsidRDefault="005D1156" w:rsidP="00FF6752"/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56" w:rsidRDefault="005D1156" w:rsidP="00774C33">
            <w:r>
              <w:t>Попкова В</w:t>
            </w:r>
            <w:r w:rsidR="00774C33">
              <w:t xml:space="preserve">алентина </w:t>
            </w:r>
            <w:r>
              <w:t>И</w:t>
            </w:r>
            <w:r w:rsidR="00774C33">
              <w:t>вановна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Pr="00F504AE" w:rsidRDefault="00F941F4" w:rsidP="00E90A37">
            <w:pPr>
              <w:pStyle w:val="TableParagraph"/>
              <w:spacing w:line="262" w:lineRule="exact"/>
              <w:ind w:left="110"/>
              <w:jc w:val="both"/>
              <w:rPr>
                <w:b/>
                <w:sz w:val="24"/>
              </w:rPr>
            </w:pPr>
            <w:r w:rsidRPr="00F504AE">
              <w:rPr>
                <w:b/>
                <w:sz w:val="24"/>
              </w:rPr>
              <w:t>Заседание 1</w:t>
            </w:r>
          </w:p>
          <w:p w:rsidR="00F941F4" w:rsidRPr="00F504AE" w:rsidRDefault="00F941F4" w:rsidP="00460081">
            <w:pPr>
              <w:pStyle w:val="TableParagraph"/>
              <w:spacing w:line="262" w:lineRule="exact"/>
              <w:ind w:left="110"/>
              <w:jc w:val="both"/>
              <w:rPr>
                <w:sz w:val="24"/>
                <w:szCs w:val="24"/>
              </w:rPr>
            </w:pPr>
            <w:r w:rsidRPr="00F504AE">
              <w:rPr>
                <w:sz w:val="24"/>
                <w:szCs w:val="24"/>
              </w:rPr>
              <w:t>Организац</w:t>
            </w:r>
            <w:r w:rsidR="00460081" w:rsidRPr="00F504AE">
              <w:rPr>
                <w:sz w:val="24"/>
                <w:szCs w:val="24"/>
              </w:rPr>
              <w:t>ия и планирование работы ШМО естественно-математического цикла</w:t>
            </w:r>
            <w:r w:rsidRPr="00F504AE">
              <w:rPr>
                <w:sz w:val="24"/>
                <w:szCs w:val="24"/>
              </w:rPr>
              <w:t xml:space="preserve"> на </w:t>
            </w:r>
            <w:r w:rsidR="00460081" w:rsidRPr="00F504AE">
              <w:rPr>
                <w:sz w:val="24"/>
                <w:szCs w:val="24"/>
              </w:rPr>
              <w:t>2025-2026</w:t>
            </w:r>
            <w:r w:rsidRPr="00F504AE">
              <w:rPr>
                <w:sz w:val="24"/>
                <w:szCs w:val="24"/>
              </w:rPr>
              <w:t xml:space="preserve"> учебный год</w:t>
            </w:r>
            <w:r w:rsidR="00460081" w:rsidRPr="00F504AE">
              <w:rPr>
                <w:sz w:val="24"/>
                <w:szCs w:val="24"/>
              </w:rPr>
              <w:t>.</w:t>
            </w:r>
          </w:p>
          <w:p w:rsidR="00460081" w:rsidRPr="00F504AE" w:rsidRDefault="00460081" w:rsidP="00460081">
            <w:pPr>
              <w:pStyle w:val="TableParagraph"/>
              <w:spacing w:line="262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F504AE">
              <w:rPr>
                <w:b/>
                <w:sz w:val="24"/>
                <w:szCs w:val="24"/>
              </w:rPr>
              <w:t>Заседание 2</w:t>
            </w:r>
          </w:p>
          <w:p w:rsidR="00460081" w:rsidRPr="00F504AE" w:rsidRDefault="00460081" w:rsidP="00460081">
            <w:pPr>
              <w:pStyle w:val="TableParagraph"/>
              <w:spacing w:line="262" w:lineRule="exact"/>
              <w:ind w:left="110"/>
              <w:jc w:val="both"/>
              <w:rPr>
                <w:sz w:val="24"/>
                <w:szCs w:val="24"/>
              </w:rPr>
            </w:pPr>
            <w:r w:rsidRPr="00F504AE">
              <w:rPr>
                <w:sz w:val="24"/>
                <w:szCs w:val="24"/>
              </w:rPr>
              <w:t xml:space="preserve">«Различные формы дополнительной работы с </w:t>
            </w:r>
            <w:r w:rsidRPr="00F504AE">
              <w:rPr>
                <w:sz w:val="24"/>
                <w:szCs w:val="24"/>
              </w:rPr>
              <w:t>об</w:t>
            </w:r>
            <w:r w:rsidRPr="00F504AE">
              <w:rPr>
                <w:sz w:val="24"/>
                <w:szCs w:val="24"/>
              </w:rPr>
              <w:t>уча</w:t>
            </w:r>
            <w:r w:rsidRPr="00F504AE">
              <w:rPr>
                <w:sz w:val="24"/>
                <w:szCs w:val="24"/>
              </w:rPr>
              <w:t>ю</w:t>
            </w:r>
            <w:r w:rsidRPr="00F504AE">
              <w:rPr>
                <w:sz w:val="24"/>
                <w:szCs w:val="24"/>
              </w:rPr>
              <w:t>щимися»</w:t>
            </w:r>
          </w:p>
          <w:p w:rsidR="00460081" w:rsidRPr="00F504AE" w:rsidRDefault="00460081" w:rsidP="00460081">
            <w:pPr>
              <w:pStyle w:val="TableParagraph"/>
              <w:spacing w:line="262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F504AE">
              <w:rPr>
                <w:b/>
                <w:sz w:val="24"/>
                <w:szCs w:val="24"/>
              </w:rPr>
              <w:t>Заседание 3</w:t>
            </w:r>
          </w:p>
          <w:p w:rsidR="00460081" w:rsidRPr="00F504AE" w:rsidRDefault="00460081" w:rsidP="00460081">
            <w:pPr>
              <w:pStyle w:val="TableParagraph"/>
              <w:spacing w:line="262" w:lineRule="exact"/>
              <w:ind w:left="110"/>
              <w:jc w:val="both"/>
              <w:rPr>
                <w:sz w:val="24"/>
                <w:szCs w:val="24"/>
              </w:rPr>
            </w:pPr>
            <w:r w:rsidRPr="00F504AE">
              <w:rPr>
                <w:sz w:val="24"/>
                <w:szCs w:val="24"/>
              </w:rPr>
              <w:t>Технология подготовки выпускников к итоговой аттестации</w:t>
            </w:r>
          </w:p>
          <w:p w:rsidR="00F504AE" w:rsidRPr="00F504AE" w:rsidRDefault="00F504AE" w:rsidP="00460081">
            <w:pPr>
              <w:pStyle w:val="TableParagraph"/>
              <w:spacing w:line="262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F504AE">
              <w:rPr>
                <w:b/>
                <w:sz w:val="24"/>
                <w:szCs w:val="24"/>
              </w:rPr>
              <w:t>Заседание 4</w:t>
            </w:r>
          </w:p>
          <w:p w:rsidR="00F504AE" w:rsidRPr="00F504AE" w:rsidRDefault="00F504AE" w:rsidP="00460081">
            <w:pPr>
              <w:pStyle w:val="TableParagraph"/>
              <w:spacing w:line="262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F504AE">
              <w:rPr>
                <w:sz w:val="24"/>
                <w:szCs w:val="24"/>
              </w:rPr>
              <w:t>«Результаты деятельности педагогического коллектива по совершенствованию образовательного процесса»</w:t>
            </w:r>
          </w:p>
        </w:tc>
      </w:tr>
      <w:tr w:rsidR="005D1156" w:rsidTr="000A6940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56" w:rsidRDefault="005D1156" w:rsidP="00FF6752">
            <w:r>
              <w:t>ШМО учителей гуманитарного цикла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56" w:rsidRDefault="005D1156" w:rsidP="00774C33">
            <w:r>
              <w:t>Куликова Л</w:t>
            </w:r>
            <w:r w:rsidR="00774C33">
              <w:t xml:space="preserve">идия </w:t>
            </w:r>
            <w:r>
              <w:t>В</w:t>
            </w:r>
            <w:r w:rsidR="00774C33">
              <w:t>икторовна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Pr="005B2BEB" w:rsidRDefault="005B2BEB" w:rsidP="00A962F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B2BEB">
              <w:rPr>
                <w:b/>
              </w:rPr>
              <w:t xml:space="preserve">Заседание </w:t>
            </w:r>
            <w:r w:rsidR="00A962F3" w:rsidRPr="005B2BEB">
              <w:rPr>
                <w:b/>
              </w:rPr>
              <w:t>№1</w:t>
            </w:r>
          </w:p>
          <w:p w:rsidR="00A962F3" w:rsidRPr="00E7154F" w:rsidRDefault="00A962F3" w:rsidP="00A962F3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Cs/>
              </w:rPr>
            </w:pPr>
            <w:r w:rsidRPr="00E7154F">
              <w:rPr>
                <w:rFonts w:eastAsiaTheme="minorHAnsi" w:cstheme="minorBidi"/>
                <w:bCs/>
              </w:rPr>
              <w:t xml:space="preserve"> Организация учебного процесс</w:t>
            </w:r>
            <w:r>
              <w:rPr>
                <w:rFonts w:eastAsiaTheme="minorHAnsi" w:cstheme="minorBidi"/>
                <w:bCs/>
              </w:rPr>
              <w:t>а</w:t>
            </w:r>
            <w:r w:rsidRPr="00E7154F">
              <w:rPr>
                <w:rFonts w:eastAsiaTheme="minorHAnsi" w:cstheme="minorBidi"/>
                <w:bCs/>
              </w:rPr>
              <w:t xml:space="preserve"> </w:t>
            </w:r>
            <w:r>
              <w:rPr>
                <w:rFonts w:eastAsiaTheme="minorHAnsi" w:cstheme="minorBidi"/>
                <w:bCs/>
              </w:rPr>
              <w:t xml:space="preserve">учителей </w:t>
            </w:r>
            <w:r>
              <w:rPr>
                <w:rFonts w:eastAsiaTheme="minorHAnsi" w:cstheme="minorBidi"/>
                <w:bCs/>
              </w:rPr>
              <w:lastRenderedPageBreak/>
              <w:t xml:space="preserve">гуманитарного цикла </w:t>
            </w:r>
            <w:r w:rsidRPr="00E7154F">
              <w:rPr>
                <w:rFonts w:eastAsiaTheme="minorHAnsi" w:cstheme="minorBidi"/>
                <w:bCs/>
              </w:rPr>
              <w:t>в 2025 – 202</w:t>
            </w:r>
            <w:r w:rsidR="0009764B">
              <w:rPr>
                <w:rFonts w:eastAsiaTheme="minorHAnsi" w:cstheme="minorBidi"/>
                <w:bCs/>
              </w:rPr>
              <w:t>6</w:t>
            </w:r>
          </w:p>
          <w:p w:rsidR="00A962F3" w:rsidRDefault="00A962F3" w:rsidP="00A962F3">
            <w:pPr>
              <w:rPr>
                <w:rFonts w:eastAsiaTheme="minorHAnsi" w:cstheme="minorBidi"/>
                <w:bCs/>
              </w:rPr>
            </w:pPr>
            <w:r w:rsidRPr="00E7154F">
              <w:rPr>
                <w:rFonts w:eastAsiaTheme="minorHAnsi" w:cstheme="minorBidi"/>
                <w:bCs/>
              </w:rPr>
              <w:t>учебном году</w:t>
            </w:r>
          </w:p>
          <w:p w:rsidR="005B2BEB" w:rsidRPr="00F504AE" w:rsidRDefault="005B2BEB" w:rsidP="00A962F3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</w:rPr>
            </w:pPr>
            <w:r w:rsidRPr="00F504AE">
              <w:rPr>
                <w:rFonts w:eastAsiaTheme="minorHAnsi" w:cstheme="minorBidi"/>
                <w:b/>
                <w:bCs/>
              </w:rPr>
              <w:t xml:space="preserve">Заседание </w:t>
            </w:r>
            <w:r w:rsidR="00A962F3" w:rsidRPr="00F504AE">
              <w:rPr>
                <w:rFonts w:eastAsiaTheme="minorHAnsi" w:cstheme="minorBidi"/>
                <w:b/>
                <w:bCs/>
              </w:rPr>
              <w:t>№</w:t>
            </w:r>
            <w:r w:rsidR="00F504AE">
              <w:rPr>
                <w:rFonts w:eastAsiaTheme="minorHAnsi" w:cstheme="minorBidi"/>
                <w:b/>
                <w:bCs/>
              </w:rPr>
              <w:t xml:space="preserve"> </w:t>
            </w:r>
            <w:r w:rsidR="00A962F3" w:rsidRPr="00F504AE">
              <w:rPr>
                <w:rFonts w:eastAsiaTheme="minorHAnsi" w:cstheme="minorBidi"/>
                <w:b/>
                <w:bCs/>
              </w:rPr>
              <w:t>2</w:t>
            </w:r>
          </w:p>
          <w:p w:rsidR="00A962F3" w:rsidRDefault="00A962F3" w:rsidP="00A962F3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Cs/>
              </w:rPr>
            </w:pPr>
            <w:r w:rsidRPr="00E7154F">
              <w:rPr>
                <w:rFonts w:eastAsiaTheme="minorHAnsi" w:cstheme="minorBidi"/>
                <w:b/>
                <w:bCs/>
              </w:rPr>
              <w:t xml:space="preserve"> </w:t>
            </w:r>
            <w:r w:rsidRPr="00E7154F">
              <w:rPr>
                <w:rFonts w:eastAsiaTheme="minorHAnsi" w:cstheme="minorBidi"/>
                <w:bCs/>
              </w:rPr>
              <w:t>Изучение теоретических основ ФГОС.</w:t>
            </w:r>
          </w:p>
          <w:p w:rsidR="005B2BEB" w:rsidRPr="00F504AE" w:rsidRDefault="005B2BEB" w:rsidP="00A962F3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/>
                <w:bCs/>
              </w:rPr>
            </w:pPr>
            <w:r w:rsidRPr="00F504AE">
              <w:rPr>
                <w:rFonts w:eastAsiaTheme="minorHAnsi" w:cstheme="minorBidi"/>
                <w:b/>
                <w:bCs/>
              </w:rPr>
              <w:t xml:space="preserve">Заседание </w:t>
            </w:r>
            <w:r w:rsidR="00A962F3" w:rsidRPr="00F504AE">
              <w:rPr>
                <w:rFonts w:eastAsiaTheme="minorHAnsi" w:cstheme="minorBidi"/>
                <w:b/>
                <w:bCs/>
              </w:rPr>
              <w:t>№</w:t>
            </w:r>
            <w:r w:rsidR="00F504AE">
              <w:rPr>
                <w:rFonts w:eastAsiaTheme="minorHAnsi" w:cstheme="minorBidi"/>
                <w:b/>
                <w:bCs/>
              </w:rPr>
              <w:t xml:space="preserve"> </w:t>
            </w:r>
            <w:r w:rsidR="00A962F3" w:rsidRPr="00F504AE">
              <w:rPr>
                <w:rFonts w:eastAsiaTheme="minorHAnsi" w:cstheme="minorBidi"/>
                <w:b/>
                <w:bCs/>
              </w:rPr>
              <w:t>3</w:t>
            </w:r>
          </w:p>
          <w:p w:rsidR="00A962F3" w:rsidRDefault="00A962F3" w:rsidP="00A962F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Theme="minorHAnsi" w:cstheme="minorBidi"/>
                <w:bCs/>
              </w:rPr>
              <w:t xml:space="preserve"> </w:t>
            </w:r>
            <w:r w:rsidRPr="00E7154F">
              <w:rPr>
                <w:bCs/>
              </w:rPr>
              <w:t xml:space="preserve">Развитие творческих </w:t>
            </w:r>
            <w:r>
              <w:rPr>
                <w:bCs/>
              </w:rPr>
              <w:t>способностей учащихся на уроках</w:t>
            </w:r>
            <w:r w:rsidR="0009764B">
              <w:rPr>
                <w:bCs/>
              </w:rPr>
              <w:t xml:space="preserve"> </w:t>
            </w:r>
          </w:p>
          <w:p w:rsidR="005B2BEB" w:rsidRPr="00F504AE" w:rsidRDefault="005B2BEB" w:rsidP="00A962F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04AE">
              <w:rPr>
                <w:b/>
                <w:bCs/>
              </w:rPr>
              <w:t xml:space="preserve">Заседание </w:t>
            </w:r>
            <w:r w:rsidR="00A962F3" w:rsidRPr="00F504AE">
              <w:rPr>
                <w:b/>
                <w:bCs/>
              </w:rPr>
              <w:t>№</w:t>
            </w:r>
            <w:r w:rsidR="00F504AE">
              <w:rPr>
                <w:b/>
                <w:bCs/>
              </w:rPr>
              <w:t xml:space="preserve"> </w:t>
            </w:r>
            <w:r w:rsidR="00A962F3" w:rsidRPr="00F504AE">
              <w:rPr>
                <w:b/>
                <w:bCs/>
              </w:rPr>
              <w:t>4</w:t>
            </w:r>
          </w:p>
          <w:p w:rsidR="00A962F3" w:rsidRDefault="00A962F3" w:rsidP="00A962F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A49B8">
              <w:rPr>
                <w:b/>
                <w:bCs/>
              </w:rPr>
              <w:t xml:space="preserve"> </w:t>
            </w:r>
            <w:r w:rsidRPr="00E7154F">
              <w:rPr>
                <w:bCs/>
              </w:rPr>
              <w:t>Проблемы подготовки к ОГЭ и ЕГЭ</w:t>
            </w:r>
          </w:p>
          <w:p w:rsidR="005B2BEB" w:rsidRPr="00F504AE" w:rsidRDefault="005B2BEB" w:rsidP="00A962F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04AE">
              <w:rPr>
                <w:b/>
                <w:bCs/>
              </w:rPr>
              <w:t xml:space="preserve">Заседание </w:t>
            </w:r>
            <w:r w:rsidR="00A962F3" w:rsidRPr="00F504AE">
              <w:rPr>
                <w:b/>
                <w:bCs/>
              </w:rPr>
              <w:t>№</w:t>
            </w:r>
            <w:r w:rsidR="00F504AE">
              <w:rPr>
                <w:b/>
                <w:bCs/>
              </w:rPr>
              <w:t xml:space="preserve"> </w:t>
            </w:r>
            <w:r w:rsidR="00A962F3" w:rsidRPr="00F504AE">
              <w:rPr>
                <w:b/>
                <w:bCs/>
              </w:rPr>
              <w:t>5</w:t>
            </w:r>
          </w:p>
          <w:p w:rsidR="005D1156" w:rsidRPr="00F504AE" w:rsidRDefault="00A962F3" w:rsidP="0009764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bCs/>
              </w:rPr>
            </w:pPr>
            <w:r w:rsidRPr="009802F4">
              <w:rPr>
                <w:b/>
                <w:bCs/>
              </w:rPr>
              <w:t xml:space="preserve"> </w:t>
            </w:r>
            <w:r>
              <w:rPr>
                <w:bCs/>
              </w:rPr>
              <w:t>Итоги работы ШМО учителей гуманитарного цикла</w:t>
            </w:r>
            <w:r w:rsidRPr="00E7154F">
              <w:rPr>
                <w:bCs/>
              </w:rPr>
              <w:t xml:space="preserve"> за 2025 – 2026 учебный год</w:t>
            </w:r>
          </w:p>
        </w:tc>
      </w:tr>
    </w:tbl>
    <w:p w:rsidR="009A6D1B" w:rsidRDefault="009A6D1B" w:rsidP="009A6D1B">
      <w:pPr>
        <w:jc w:val="center"/>
      </w:pPr>
    </w:p>
    <w:p w:rsidR="009A6D1B" w:rsidRDefault="005D1156" w:rsidP="009A6D1B">
      <w:pPr>
        <w:jc w:val="center"/>
        <w:rPr>
          <w:b/>
        </w:rPr>
      </w:pPr>
      <w:r>
        <w:rPr>
          <w:b/>
        </w:rPr>
        <w:t>Методические объединения:</w:t>
      </w:r>
    </w:p>
    <w:tbl>
      <w:tblPr>
        <w:tblStyle w:val="a4"/>
        <w:tblW w:w="10314" w:type="dxa"/>
        <w:tblLook w:val="01E0" w:firstRow="1" w:lastRow="1" w:firstColumn="1" w:lastColumn="1" w:noHBand="0" w:noVBand="0"/>
      </w:tblPr>
      <w:tblGrid>
        <w:gridCol w:w="4786"/>
        <w:gridCol w:w="3474"/>
        <w:gridCol w:w="2054"/>
      </w:tblGrid>
      <w:tr w:rsidR="009A6D1B" w:rsidTr="00D069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 xml:space="preserve">Тема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ФИО руководителя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Количество педагогов</w:t>
            </w:r>
          </w:p>
        </w:tc>
      </w:tr>
      <w:tr w:rsidR="00553D69" w:rsidTr="00D069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D69" w:rsidRPr="00BA6BB6" w:rsidRDefault="00553D69" w:rsidP="00553D69">
            <w:r w:rsidRPr="00BA6BB6">
              <w:rPr>
                <w:color w:val="000000"/>
                <w:shd w:val="clear" w:color="auto" w:fill="FFFFFF"/>
              </w:rPr>
              <w:t xml:space="preserve">«Организация учебного процесса путем внедрения активных методов обучения, направленных на развитие </w:t>
            </w:r>
            <w:proofErr w:type="spellStart"/>
            <w:r w:rsidRPr="00BA6BB6">
              <w:rPr>
                <w:color w:val="000000"/>
                <w:shd w:val="clear" w:color="auto" w:fill="FFFFFF"/>
              </w:rPr>
              <w:t>метапредметных</w:t>
            </w:r>
            <w:proofErr w:type="spellEnd"/>
            <w:r w:rsidRPr="00BA6BB6">
              <w:rPr>
                <w:color w:val="000000"/>
                <w:shd w:val="clear" w:color="auto" w:fill="FFFFFF"/>
              </w:rPr>
              <w:t xml:space="preserve"> компетенций и качества образования в начальной школе</w:t>
            </w:r>
            <w:r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D69" w:rsidRPr="00081281" w:rsidRDefault="00553D69" w:rsidP="00553D69">
            <w:proofErr w:type="spellStart"/>
            <w:r>
              <w:t>Храмова</w:t>
            </w:r>
            <w:proofErr w:type="spellEnd"/>
            <w:r>
              <w:t xml:space="preserve"> Елена Вячеславовна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D69" w:rsidRPr="00081281" w:rsidRDefault="00553D69" w:rsidP="00553D69">
            <w:r>
              <w:t>4</w:t>
            </w:r>
          </w:p>
        </w:tc>
      </w:tr>
      <w:tr w:rsidR="005D1156" w:rsidTr="00D069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56" w:rsidRPr="005B2BEB" w:rsidRDefault="00D069DC" w:rsidP="005B2BEB">
            <w:pPr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4D4A8F">
              <w:t>«</w:t>
            </w:r>
            <w:r w:rsidR="005B2BEB" w:rsidRPr="00E7154F">
              <w:rPr>
                <w:rFonts w:eastAsiaTheme="minorHAnsi" w:cstheme="minorBidi"/>
                <w:lang w:eastAsia="en-US"/>
              </w:rPr>
              <w:t>Непрерывное совершенствование уровня педагогического мастерства, эрудиции, компетенции учителей в области преподав</w:t>
            </w:r>
            <w:r w:rsidR="005B2BEB">
              <w:rPr>
                <w:rFonts w:eastAsiaTheme="minorHAnsi" w:cstheme="minorBidi"/>
                <w:lang w:eastAsia="en-US"/>
              </w:rPr>
              <w:t>ания предметов гуманитарного цикла</w:t>
            </w:r>
            <w:r w:rsidRPr="004D4A8F">
              <w:t>».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56" w:rsidRDefault="00D069DC" w:rsidP="005D1156">
            <w:r>
              <w:t>Куликова Л</w:t>
            </w:r>
            <w:r w:rsidR="00774C33">
              <w:t xml:space="preserve">идия </w:t>
            </w:r>
            <w:r>
              <w:t>В</w:t>
            </w:r>
            <w:r w:rsidR="00774C33">
              <w:t>икторовна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156" w:rsidRDefault="00D069DC" w:rsidP="005D1156">
            <w:r>
              <w:t>5</w:t>
            </w:r>
          </w:p>
        </w:tc>
      </w:tr>
      <w:tr w:rsidR="000457B8" w:rsidTr="00D069DC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457B8" w:rsidRDefault="000457B8" w:rsidP="000457B8">
            <w:pPr>
              <w:shd w:val="clear" w:color="auto" w:fill="FFFFFF"/>
              <w:spacing w:after="200" w:line="240" w:lineRule="atLeast"/>
              <w:rPr>
                <w:color w:val="000000"/>
              </w:rPr>
            </w:pPr>
            <w:r>
              <w:t xml:space="preserve">«Применение современных образовательных технологий в преподавании предметов естественнонаучного цикла, направленных на повышение качества образования, разностороннее развитие личности обучающихся, саморазвитие и самообразование педагогов».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B37119" w:rsidRDefault="000457B8" w:rsidP="000457B8">
            <w:r w:rsidRPr="00B37119">
              <w:t>Попкова Валентина Ивановна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B37119" w:rsidRDefault="000457B8" w:rsidP="00477603">
            <w:r w:rsidRPr="00B37119">
              <w:t xml:space="preserve"> </w:t>
            </w:r>
            <w:r w:rsidR="00477603">
              <w:t>4</w:t>
            </w:r>
          </w:p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>Открытые занятия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605"/>
        <w:gridCol w:w="2181"/>
        <w:gridCol w:w="3260"/>
        <w:gridCol w:w="2606"/>
      </w:tblGrid>
      <w:tr w:rsidR="009A6D1B" w:rsidTr="00F504AE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Уровень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Методическое объединение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Педагог ФИО</w:t>
            </w:r>
          </w:p>
        </w:tc>
      </w:tr>
      <w:tr w:rsidR="00B21760" w:rsidTr="00F504AE"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760" w:rsidRDefault="00B21760" w:rsidP="002E1E2A">
            <w:r>
              <w:t>Школьный</w:t>
            </w:r>
          </w:p>
          <w:p w:rsidR="00B21760" w:rsidRDefault="00B21760" w:rsidP="00770677"/>
          <w:p w:rsidR="00B21760" w:rsidRDefault="00B21760" w:rsidP="00770677"/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60" w:rsidRDefault="00B21760" w:rsidP="00FF6752">
            <w:pPr>
              <w:jc w:val="center"/>
            </w:pPr>
            <w:r>
              <w:t>ШМО классных руководителей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F504AE">
            <w:r w:rsidRPr="00DD33F6">
              <w:t>Познавательный час   «С любовью к Родине»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2E1E2A">
            <w:proofErr w:type="spellStart"/>
            <w:r>
              <w:t>Зебрина</w:t>
            </w:r>
            <w:proofErr w:type="spellEnd"/>
            <w:r>
              <w:t xml:space="preserve"> НВ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FF675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A2415F">
            <w:r w:rsidRPr="00DD33F6">
              <w:t>Экскурсия  «Музей в чемодане: личные вещи солдата»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2E1E2A">
            <w:proofErr w:type="spellStart"/>
            <w:r>
              <w:t>Храмова</w:t>
            </w:r>
            <w:proofErr w:type="spellEnd"/>
            <w:r>
              <w:t xml:space="preserve"> Е.В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FF675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2E1E2A">
            <w:r>
              <w:t>Литературно-музыкальная композиция  «Родной язык-неиссякаемый родник»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Default="00A2415F" w:rsidP="002E1E2A"/>
          <w:p w:rsidR="00B21760" w:rsidRPr="00A2415F" w:rsidRDefault="00A2415F" w:rsidP="00A2415F">
            <w:r>
              <w:t>Куликова ЛВ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FF675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F504AE">
            <w:pPr>
              <w:ind w:hanging="101"/>
            </w:pPr>
            <w:r>
              <w:t>Творческая мастерская  «Дом, где живет счастье»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2E1E2A">
            <w:proofErr w:type="spellStart"/>
            <w:r>
              <w:t>Будашова</w:t>
            </w:r>
            <w:proofErr w:type="spellEnd"/>
            <w:r>
              <w:t xml:space="preserve"> В.С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FF675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FF6752">
            <w:r>
              <w:t>Экологическая лаборатория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2E1E2A">
            <w:proofErr w:type="spellStart"/>
            <w:r>
              <w:t>Родькова</w:t>
            </w:r>
            <w:proofErr w:type="spellEnd"/>
            <w:r>
              <w:t xml:space="preserve"> СМ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FF675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A2415F">
            <w:r>
              <w:t>Игра по станциям  « Труд как источник радости и общественной пользы»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2E1E2A">
            <w:r>
              <w:t xml:space="preserve"> Попкова ВИ</w:t>
            </w:r>
          </w:p>
        </w:tc>
      </w:tr>
      <w:tr w:rsidR="00A2415F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5F" w:rsidRDefault="00A2415F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5F" w:rsidRDefault="00A2415F" w:rsidP="00FF675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Default="00A2415F" w:rsidP="00A2415F">
            <w:r>
              <w:t>Реализация проекта «Школа героя»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Default="00A2415F" w:rsidP="002E1E2A">
            <w:proofErr w:type="spellStart"/>
            <w:r>
              <w:t>Тропынина</w:t>
            </w:r>
            <w:proofErr w:type="spellEnd"/>
            <w:r>
              <w:t xml:space="preserve"> ТА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FF6752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F504AE" w:rsidP="00F504AE">
            <w:r>
              <w:t>«</w:t>
            </w:r>
            <w:r w:rsidR="00A2415F">
              <w:t>Поздравительная открытка участникам СВО»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A2415F" w:rsidP="002E1E2A">
            <w:proofErr w:type="spellStart"/>
            <w:r>
              <w:t>Буеракова</w:t>
            </w:r>
            <w:proofErr w:type="spellEnd"/>
            <w:r>
              <w:t xml:space="preserve"> ЮИ</w:t>
            </w:r>
          </w:p>
        </w:tc>
      </w:tr>
      <w:tr w:rsidR="00A35338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338" w:rsidRDefault="00A35338" w:rsidP="002970E4"/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338" w:rsidRDefault="00A35338" w:rsidP="002970E4">
            <w:pPr>
              <w:jc w:val="center"/>
            </w:pPr>
            <w:r>
              <w:t xml:space="preserve">ШМО учителей начальных классов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8" w:rsidRDefault="00A35338" w:rsidP="002970E4">
            <w:r>
              <w:t>Урок русского языка в 4 классе по теме: «</w:t>
            </w:r>
            <w:r w:rsidRPr="007A6066">
              <w:rPr>
                <w:color w:val="000000"/>
              </w:rPr>
              <w:t>Мягкий знак после шипящих на конце глаголов в форме 2-го лица единственного числа</w:t>
            </w:r>
            <w:r>
              <w:rPr>
                <w:color w:val="000000"/>
              </w:rP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8" w:rsidRPr="00081281" w:rsidRDefault="00A35338" w:rsidP="002970E4">
            <w:proofErr w:type="spellStart"/>
            <w:r w:rsidRPr="00081281">
              <w:t>Храмова</w:t>
            </w:r>
            <w:proofErr w:type="spellEnd"/>
            <w:r w:rsidRPr="00081281">
              <w:t xml:space="preserve"> Е.В.</w:t>
            </w:r>
          </w:p>
        </w:tc>
      </w:tr>
      <w:tr w:rsidR="00A35338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338" w:rsidRDefault="00A35338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338" w:rsidRDefault="00A35338" w:rsidP="0077067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8" w:rsidRPr="00081281" w:rsidRDefault="00A35338" w:rsidP="00A35338">
            <w:r>
              <w:t xml:space="preserve"> Урок обучение грамоте в 1 классе по теме: «Знакомство со строчной и заглавной буквами  Э, э. Проведение звукового анализа слов с. буквами </w:t>
            </w:r>
            <w:proofErr w:type="spellStart"/>
            <w:r>
              <w:t>Э,э</w:t>
            </w:r>
            <w:proofErr w:type="spellEnd"/>
            <w: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8" w:rsidRPr="00081281" w:rsidRDefault="00A35338" w:rsidP="00770677">
            <w:proofErr w:type="spellStart"/>
            <w:r w:rsidRPr="00081281">
              <w:t>Зебрина</w:t>
            </w:r>
            <w:proofErr w:type="spellEnd"/>
            <w:r w:rsidRPr="00081281">
              <w:t xml:space="preserve"> Н.В.</w:t>
            </w:r>
          </w:p>
        </w:tc>
      </w:tr>
      <w:tr w:rsidR="00A35338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338" w:rsidRDefault="00A35338" w:rsidP="00770677"/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8" w:rsidRDefault="00A35338" w:rsidP="0077067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8" w:rsidRDefault="00A35338" w:rsidP="00A35338">
            <w:r>
              <w:t>Урок физической культуры во 2,4 классах по теме: «</w:t>
            </w:r>
            <w:r w:rsidRPr="00A35338">
              <w:t>Передвижение на лыжах одновременным одношажным ходом с небольшого склона</w:t>
            </w:r>
            <w:r w:rsidR="0009764B"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338" w:rsidRPr="00081281" w:rsidRDefault="0009764B" w:rsidP="00770677">
            <w:proofErr w:type="spellStart"/>
            <w:r>
              <w:t>Будашова</w:t>
            </w:r>
            <w:proofErr w:type="spellEnd"/>
            <w:r>
              <w:t xml:space="preserve"> ВС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60" w:rsidRDefault="00B21760" w:rsidP="00770677">
            <w:pPr>
              <w:jc w:val="center"/>
            </w:pPr>
            <w:r>
              <w:t>ШМО учителей гуманитарного цикла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477603">
            <w:r>
              <w:t xml:space="preserve">Урок по </w:t>
            </w:r>
            <w:r w:rsidR="00477603">
              <w:t>литературе</w:t>
            </w:r>
            <w:r>
              <w:t xml:space="preserve"> в </w:t>
            </w:r>
            <w:r w:rsidR="00477603">
              <w:t>8</w:t>
            </w:r>
            <w:r>
              <w:t xml:space="preserve"> классе «</w:t>
            </w:r>
            <w:proofErr w:type="spellStart"/>
            <w:r w:rsidR="00477603" w:rsidRPr="00477603">
              <w:t>М.А.Булгаков</w:t>
            </w:r>
            <w:proofErr w:type="spellEnd"/>
            <w:r w:rsidR="00477603" w:rsidRPr="00477603">
              <w:t xml:space="preserve"> "Собачье сердце". Главные герои и средства их изображения</w:t>
            </w:r>
            <w: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770677">
            <w:r>
              <w:t>Куликова Л.В.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477603" w:rsidP="00770677">
            <w:r>
              <w:t>Урок по истории в 7</w:t>
            </w:r>
            <w:r w:rsidR="00B21760">
              <w:t xml:space="preserve"> классе «</w:t>
            </w:r>
            <w:r w:rsidRPr="00477603">
              <w:t>Государственное устройство России в XVII в.</w:t>
            </w:r>
            <w:r w:rsidR="00B21760">
              <w:t xml:space="preserve">»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477603" w:rsidP="00477603">
            <w:r>
              <w:t>Зудина</w:t>
            </w:r>
            <w:r w:rsidR="00B21760">
              <w:t xml:space="preserve"> О.</w:t>
            </w:r>
            <w:r>
              <w:t>Н</w:t>
            </w:r>
            <w:r w:rsidR="00B21760">
              <w:t>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477603" w:rsidP="00770677">
            <w:r>
              <w:t>Урок по английскому языку в 9</w:t>
            </w:r>
            <w:r w:rsidR="00B21760">
              <w:t xml:space="preserve"> классе: «</w:t>
            </w:r>
            <w:r w:rsidRPr="00477603">
              <w:t>Досуг и увлечения (хобби) современного подростка (преданность своему увлечению)</w:t>
            </w:r>
            <w:r w:rsidR="00B21760">
              <w:t xml:space="preserve">»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770677">
            <w:proofErr w:type="spellStart"/>
            <w:r>
              <w:t>Буеракова</w:t>
            </w:r>
            <w:proofErr w:type="spellEnd"/>
            <w:r>
              <w:t xml:space="preserve"> Ю.И.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770677">
            <w:r>
              <w:t xml:space="preserve">Урок по русскому языку в </w:t>
            </w:r>
            <w:r w:rsidR="00477603">
              <w:t>5</w:t>
            </w:r>
            <w:r>
              <w:t xml:space="preserve"> классе </w:t>
            </w:r>
          </w:p>
          <w:p w:rsidR="00B21760" w:rsidRDefault="00B21760" w:rsidP="00770677">
            <w:r>
              <w:t>«</w:t>
            </w:r>
            <w:r w:rsidR="00477603" w:rsidRPr="00477603">
              <w:t>Омонимы. Паронимы</w:t>
            </w:r>
            <w: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770677">
            <w:proofErr w:type="spellStart"/>
            <w:r>
              <w:t>Будашова</w:t>
            </w:r>
            <w:proofErr w:type="spellEnd"/>
            <w:r>
              <w:t xml:space="preserve"> В.С.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770677"/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770677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Pr="00EA65C1" w:rsidRDefault="00477603" w:rsidP="00477603">
            <w:pPr>
              <w:pStyle w:val="ac"/>
              <w:shd w:val="clear" w:color="auto" w:fill="FFFFFF"/>
              <w:rPr>
                <w:color w:val="1A1A1A"/>
              </w:rPr>
            </w:pPr>
            <w:r>
              <w:t>Урок по русскому языку</w:t>
            </w:r>
            <w:r w:rsidR="00B21760">
              <w:t xml:space="preserve"> в </w:t>
            </w:r>
            <w:r>
              <w:t>10</w:t>
            </w:r>
            <w:r w:rsidR="00B21760">
              <w:t xml:space="preserve"> классе</w:t>
            </w:r>
            <w:r w:rsidR="00B21760">
              <w:rPr>
                <w:color w:val="1A1A1A"/>
              </w:rPr>
              <w:t xml:space="preserve"> «</w:t>
            </w:r>
            <w:r w:rsidRPr="00477603">
              <w:rPr>
                <w:color w:val="1A1A1A"/>
              </w:rPr>
              <w:t>Правописание гласных и согласных в корне</w:t>
            </w:r>
            <w:r w:rsidR="00B21760">
              <w:rPr>
                <w:color w:val="1A1A1A"/>
              </w:rPr>
              <w:t>»</w:t>
            </w:r>
            <w:r w:rsidR="00B21760" w:rsidRPr="00EA65C1">
              <w:rPr>
                <w:color w:val="1A1A1A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770677">
            <w:proofErr w:type="spellStart"/>
            <w:r>
              <w:t>Тропынина</w:t>
            </w:r>
            <w:proofErr w:type="spellEnd"/>
            <w:r>
              <w:t xml:space="preserve"> Т.А.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B21760"/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60" w:rsidRDefault="00B21760" w:rsidP="00B21760">
            <w:pPr>
              <w:jc w:val="center"/>
            </w:pPr>
            <w:r>
              <w:t>ШМО учителей естественно-математического цикла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B21760">
            <w:r>
              <w:t>Урок по алгебре</w:t>
            </w:r>
            <w:r w:rsidR="00090376">
              <w:t xml:space="preserve"> и началам математического анализа в 11</w:t>
            </w:r>
            <w:r>
              <w:t xml:space="preserve"> классе по теме «</w:t>
            </w:r>
            <w:r w:rsidR="00090376" w:rsidRPr="00090376">
              <w:t>Основные методы решения систем и совокупностей рациональных уравнений</w:t>
            </w:r>
            <w: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B21760">
            <w:r>
              <w:t>Попкова В.И.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B21760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B21760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090376" w:rsidP="00F504AE">
            <w:pPr>
              <w:spacing w:after="12" w:line="268" w:lineRule="auto"/>
              <w:ind w:right="3"/>
            </w:pPr>
            <w:r>
              <w:t>Урок по геометрии</w:t>
            </w:r>
            <w:r w:rsidR="00B21760">
              <w:t xml:space="preserve"> в </w:t>
            </w:r>
            <w:r>
              <w:t>10</w:t>
            </w:r>
            <w:r w:rsidR="00B21760">
              <w:t xml:space="preserve"> </w:t>
            </w:r>
            <w:proofErr w:type="gramStart"/>
            <w:r w:rsidR="00B21760">
              <w:t>классе  "</w:t>
            </w:r>
            <w:proofErr w:type="gramEnd"/>
            <w:r w:rsidRPr="00090376">
              <w:t>Пирамида. Виды пирамид. Правильная пирамида</w:t>
            </w:r>
            <w:r w:rsidR="00B21760">
              <w:t xml:space="preserve">"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B21760">
            <w:proofErr w:type="spellStart"/>
            <w:r>
              <w:t>Родькова</w:t>
            </w:r>
            <w:proofErr w:type="spellEnd"/>
            <w:r>
              <w:t xml:space="preserve"> С.М.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B21760"/>
        </w:tc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1760" w:rsidRDefault="00B21760" w:rsidP="00B21760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090376" w:rsidP="00090376">
            <w:r>
              <w:t>Урок по хим</w:t>
            </w:r>
            <w:r w:rsidR="00B21760">
              <w:t xml:space="preserve">ии в </w:t>
            </w:r>
            <w:r>
              <w:t>8</w:t>
            </w:r>
            <w:r w:rsidR="00B21760">
              <w:t xml:space="preserve"> классе «</w:t>
            </w:r>
            <w:r w:rsidRPr="00090376">
              <w:t>Водород — элемент и простое вещество. Нахождение в природе</w:t>
            </w:r>
            <w:r w:rsidR="00B21760"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B21760">
            <w:proofErr w:type="spellStart"/>
            <w:r>
              <w:t>Пригульнов</w:t>
            </w:r>
            <w:proofErr w:type="spellEnd"/>
            <w:r>
              <w:t xml:space="preserve"> М.В.</w:t>
            </w:r>
          </w:p>
        </w:tc>
      </w:tr>
      <w:tr w:rsidR="00B21760" w:rsidTr="00F504AE">
        <w:tc>
          <w:tcPr>
            <w:tcW w:w="2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B21760"/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B21760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090376">
            <w:r>
              <w:t xml:space="preserve">Урок по физике в </w:t>
            </w:r>
            <w:r w:rsidR="00090376">
              <w:t>7</w:t>
            </w:r>
            <w:r>
              <w:t xml:space="preserve"> </w:t>
            </w:r>
            <w:proofErr w:type="gramStart"/>
            <w:r>
              <w:t xml:space="preserve">классе:  </w:t>
            </w:r>
            <w:r>
              <w:lastRenderedPageBreak/>
              <w:t>«</w:t>
            </w:r>
            <w:proofErr w:type="gramEnd"/>
            <w:r w:rsidR="00090376" w:rsidRPr="00090376">
              <w:t>Действие жидкости и газа на погруженное в них тело. Архимедова сила</w:t>
            </w:r>
            <w: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60" w:rsidRDefault="00B21760" w:rsidP="00B21760">
            <w:r>
              <w:lastRenderedPageBreak/>
              <w:t>Кокорин А.Е.</w:t>
            </w:r>
          </w:p>
        </w:tc>
      </w:tr>
      <w:tr w:rsidR="00065680" w:rsidTr="00F504AE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80" w:rsidRDefault="00A962F3" w:rsidP="00065680">
            <w:r>
              <w:lastRenderedPageBreak/>
              <w:t>Муниципальный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80" w:rsidRDefault="00A962F3" w:rsidP="00A962F3">
            <w:r>
              <w:t>Открытый урок литературного чтения во 2 классе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80" w:rsidRDefault="00065680" w:rsidP="00065680">
            <w:r>
              <w:t xml:space="preserve"> «</w:t>
            </w:r>
            <w:r w:rsidRPr="00CB0189">
              <w:rPr>
                <w:color w:val="000000"/>
              </w:rPr>
              <w:t>Поучительный смысл сказки А.С. Пушкина «Сказка о рыбаке и рыбке». Характеристика героев</w:t>
            </w:r>
            <w:r>
              <w:rPr>
                <w:color w:val="000000"/>
              </w:rP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80" w:rsidRDefault="00065680" w:rsidP="00065680">
            <w:proofErr w:type="spellStart"/>
            <w:r>
              <w:t>Храмова</w:t>
            </w:r>
            <w:proofErr w:type="spellEnd"/>
            <w:r>
              <w:t xml:space="preserve"> ЕВ</w:t>
            </w:r>
          </w:p>
        </w:tc>
      </w:tr>
      <w:tr w:rsidR="005B2BEB" w:rsidTr="00F504AE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Default="005B2BEB" w:rsidP="00065680"/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Default="005B2BEB" w:rsidP="00A962F3">
            <w:r>
              <w:t xml:space="preserve">Открытый урок в 9 классе по русскому языку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Default="005B2BEB" w:rsidP="005B2BEB">
            <w:r>
              <w:t>«Сочинение 13.3. Создаем алгоритм успеха»</w:t>
            </w:r>
          </w:p>
          <w:p w:rsidR="005B2BEB" w:rsidRDefault="005B2BEB" w:rsidP="00065680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Default="005B2BEB" w:rsidP="00065680">
            <w:proofErr w:type="spellStart"/>
            <w:r>
              <w:t>Будашова</w:t>
            </w:r>
            <w:proofErr w:type="spellEnd"/>
            <w:r>
              <w:t xml:space="preserve"> ВС</w:t>
            </w:r>
          </w:p>
        </w:tc>
      </w:tr>
      <w:tr w:rsidR="005B2BEB" w:rsidTr="00F504AE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Default="005B2BEB" w:rsidP="00065680"/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Default="005B2BEB" w:rsidP="005B2BEB">
            <w:r>
              <w:t xml:space="preserve">Открытый урок в 11 классе по русскому языку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Pr="005B2BEB" w:rsidRDefault="005B2BEB" w:rsidP="005B2BEB">
            <w:r>
              <w:t>«Подготовка к ЕГЭ. Лексические нормы русского языка</w:t>
            </w:r>
            <w:r w:rsidR="00F504AE"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B" w:rsidRDefault="005B2BEB" w:rsidP="00065680">
            <w:r>
              <w:t>Куликова ЛВ</w:t>
            </w:r>
          </w:p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>Выступление методического, дидактического характера</w:t>
      </w:r>
      <w:bookmarkStart w:id="0" w:name="_GoBack"/>
      <w:bookmarkEnd w:id="0"/>
    </w:p>
    <w:tbl>
      <w:tblPr>
        <w:tblStyle w:val="a4"/>
        <w:tblW w:w="10794" w:type="dxa"/>
        <w:tblLook w:val="01E0" w:firstRow="1" w:lastRow="1" w:firstColumn="1" w:lastColumn="1" w:noHBand="0" w:noVBand="0"/>
      </w:tblPr>
      <w:tblGrid>
        <w:gridCol w:w="1951"/>
        <w:gridCol w:w="2835"/>
        <w:gridCol w:w="3402"/>
        <w:gridCol w:w="2606"/>
      </w:tblGrid>
      <w:tr w:rsidR="009A6D1B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Форма (выступление, презентация, мастер-класс)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Тема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Педагог ФИО</w:t>
            </w:r>
          </w:p>
        </w:tc>
      </w:tr>
      <w:tr w:rsidR="00770677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77" w:rsidRDefault="00770677" w:rsidP="00770677">
            <w:r>
              <w:t>Школьный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Default="00770677" w:rsidP="00770677">
            <w:r>
              <w:t>Выступление с презентацией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081281" w:rsidRDefault="005E31F7" w:rsidP="005E31F7">
            <w:r>
              <w:t>Опыт работы:</w:t>
            </w:r>
            <w:r w:rsidR="00770677" w:rsidRPr="00081281">
              <w:t xml:space="preserve"> </w:t>
            </w:r>
            <w:r>
              <w:t>«</w:t>
            </w:r>
            <w:r w:rsidRPr="005E31F7">
              <w:rPr>
                <w:rStyle w:val="af"/>
                <w:bCs/>
                <w:i w:val="0"/>
                <w:iCs w:val="0"/>
                <w:shd w:val="clear" w:color="auto" w:fill="FFFFFF"/>
              </w:rPr>
              <w:t>Приемы работы</w:t>
            </w:r>
            <w:r w:rsidRPr="005E31F7">
              <w:rPr>
                <w:shd w:val="clear" w:color="auto" w:fill="FFFFFF"/>
              </w:rPr>
              <w:t> с </w:t>
            </w:r>
            <w:r w:rsidRPr="005E31F7">
              <w:rPr>
                <w:rStyle w:val="af"/>
                <w:bCs/>
                <w:i w:val="0"/>
                <w:iCs w:val="0"/>
                <w:shd w:val="clear" w:color="auto" w:fill="FFFFFF"/>
              </w:rPr>
              <w:t>текстом</w:t>
            </w:r>
            <w:r w:rsidRPr="005E31F7">
              <w:rPr>
                <w:shd w:val="clear" w:color="auto" w:fill="FFFFFF"/>
              </w:rPr>
              <w:t> на уроках литературного чтения»</w:t>
            </w:r>
            <w:r>
              <w:rPr>
                <w:rStyle w:val="a3"/>
                <w:rFonts w:ascii="Arial" w:hAnsi="Arial" w:cs="Arial"/>
                <w:b/>
                <w:bCs/>
                <w:i/>
                <w:iCs/>
                <w:color w:val="767676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081281" w:rsidRDefault="00770677" w:rsidP="00770677">
            <w:proofErr w:type="spellStart"/>
            <w:r w:rsidRPr="00081281">
              <w:t>Зебрина</w:t>
            </w:r>
            <w:proofErr w:type="spellEnd"/>
            <w:r w:rsidRPr="00081281">
              <w:t xml:space="preserve"> Н.В. </w:t>
            </w:r>
          </w:p>
        </w:tc>
      </w:tr>
      <w:tr w:rsidR="00770677" w:rsidTr="00B85970">
        <w:trPr>
          <w:trHeight w:val="151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77" w:rsidRDefault="00770677" w:rsidP="00770677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Default="00770677" w:rsidP="0077067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F941F4" w:rsidRDefault="005E31F7" w:rsidP="00F941F4">
            <w:pPr>
              <w:pStyle w:val="1"/>
              <w:shd w:val="clear" w:color="auto" w:fill="FFFFFF"/>
              <w:spacing w:before="0" w:after="240"/>
              <w:rPr>
                <w:rFonts w:ascii="Times New Roman" w:hAnsi="Times New Roman" w:cs="Times New Roman"/>
                <w:color w:val="1F1F1F"/>
                <w:spacing w:val="-4"/>
                <w:sz w:val="24"/>
                <w:szCs w:val="24"/>
              </w:rPr>
            </w:pPr>
            <w:r w:rsidRPr="005E31F7">
              <w:rPr>
                <w:rFonts w:ascii="Times New Roman" w:hAnsi="Times New Roman" w:cs="Times New Roman"/>
                <w:bCs/>
                <w:color w:val="1F1F1F"/>
                <w:spacing w:val="-4"/>
                <w:sz w:val="24"/>
                <w:szCs w:val="24"/>
              </w:rPr>
              <w:t>Формирование информационно-коммуникативной культуры педагогов и школьников</w:t>
            </w:r>
            <w:r w:rsidR="00F941F4">
              <w:rPr>
                <w:rFonts w:ascii="Times New Roman" w:hAnsi="Times New Roman" w:cs="Times New Roman"/>
                <w:bCs/>
                <w:color w:val="1F1F1F"/>
                <w:spacing w:val="-4"/>
                <w:sz w:val="24"/>
                <w:szCs w:val="24"/>
              </w:rPr>
              <w:t>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081281" w:rsidRDefault="00770677" w:rsidP="00770677">
            <w:proofErr w:type="spellStart"/>
            <w:r w:rsidRPr="00081281">
              <w:t>Храмова</w:t>
            </w:r>
            <w:proofErr w:type="spellEnd"/>
            <w:r w:rsidRPr="00081281">
              <w:t xml:space="preserve"> Е.В.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Выступление на педагогическом совете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CA5F19" w:rsidRDefault="000457B8" w:rsidP="000457B8">
            <w:r w:rsidRPr="00CA5F19">
              <w:t>Подготовка к ГИА по предметам естественнонаучного цикла.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proofErr w:type="spellStart"/>
            <w:r>
              <w:t>Родькова</w:t>
            </w:r>
            <w:proofErr w:type="spellEnd"/>
            <w:r>
              <w:t xml:space="preserve"> С.М.</w:t>
            </w:r>
          </w:p>
          <w:p w:rsidR="000457B8" w:rsidRDefault="000457B8" w:rsidP="000457B8">
            <w:r>
              <w:t>Кокорин А.Е</w:t>
            </w:r>
          </w:p>
          <w:p w:rsidR="000457B8" w:rsidRDefault="000457B8" w:rsidP="000457B8">
            <w:r>
              <w:t>Попкова В.И.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Выступление на педагогическом совете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CA5F19" w:rsidRDefault="000457B8" w:rsidP="000457B8">
            <w:r w:rsidRPr="00CA5F19">
              <w:t xml:space="preserve">«Технологическая карта урока как средство организации и проведения урока в соответствии с требованиями ФГОС»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proofErr w:type="spellStart"/>
            <w:r>
              <w:t>Родькова</w:t>
            </w:r>
            <w:proofErr w:type="spellEnd"/>
            <w:r>
              <w:t xml:space="preserve"> С.М.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CA5F19" w:rsidRDefault="000457B8" w:rsidP="000457B8">
            <w:r w:rsidRPr="00CA5F19">
              <w:t>Выступлен</w:t>
            </w:r>
            <w:r>
              <w:t>ие на заседании ШМО</w:t>
            </w:r>
            <w:r w:rsidR="00E97C8E">
              <w:t xml:space="preserve"> учителей естественно-математического цикла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457B8" w:rsidRDefault="000457B8" w:rsidP="000457B8">
            <w:pPr>
              <w:numPr>
                <w:ilvl w:val="0"/>
                <w:numId w:val="35"/>
              </w:numPr>
              <w:suppressAutoHyphens/>
              <w:ind w:left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E72E53">
              <w:rPr>
                <w:rFonts w:eastAsiaTheme="minorHAnsi"/>
                <w:bCs/>
                <w:lang w:eastAsia="en-US"/>
              </w:rPr>
              <w:t xml:space="preserve">«Проблемное обучение как основная технология </w:t>
            </w:r>
            <w:proofErr w:type="spellStart"/>
            <w:r w:rsidRPr="00E72E53">
              <w:rPr>
                <w:rFonts w:eastAsiaTheme="minorHAnsi"/>
                <w:bCs/>
                <w:lang w:eastAsia="en-US"/>
              </w:rPr>
              <w:t>деятельностного</w:t>
            </w:r>
            <w:proofErr w:type="spellEnd"/>
            <w:r w:rsidRPr="00E72E53">
              <w:rPr>
                <w:rFonts w:eastAsiaTheme="minorHAnsi"/>
                <w:bCs/>
                <w:lang w:eastAsia="en-US"/>
              </w:rPr>
              <w:t xml:space="preserve"> подхода в обучении географии в условиях реализации обновленного ФГОС»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proofErr w:type="spellStart"/>
            <w:r>
              <w:t>Родькова</w:t>
            </w:r>
            <w:proofErr w:type="spellEnd"/>
            <w:r>
              <w:t xml:space="preserve"> С.М.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CA5F19" w:rsidRDefault="000457B8" w:rsidP="000457B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CA5F19" w:rsidRDefault="000457B8" w:rsidP="000457B8">
            <w:r>
              <w:t>«</w:t>
            </w:r>
            <w:r w:rsidRPr="00CA5F19">
              <w:t>Развитие логического мышления и практических навыков на уроках математики</w:t>
            </w:r>
            <w:r>
              <w:t>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Попкова В.И.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CA5F19" w:rsidRDefault="000457B8" w:rsidP="000457B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457B8" w:rsidRDefault="000457B8" w:rsidP="000457B8">
            <w:pPr>
              <w:pStyle w:val="TableParagraph"/>
              <w:tabs>
                <w:tab w:val="left" w:pos="719"/>
              </w:tabs>
              <w:ind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A5F19">
              <w:rPr>
                <w:sz w:val="24"/>
                <w:szCs w:val="24"/>
              </w:rPr>
              <w:t>Приемы и методы активизации познавательной деятельности учащихся на уроках химии и биологии»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proofErr w:type="spellStart"/>
            <w:r>
              <w:t>Пригульнов</w:t>
            </w:r>
            <w:proofErr w:type="spellEnd"/>
            <w:r>
              <w:t xml:space="preserve"> М.В.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CA5F19" w:rsidRDefault="00F504AE" w:rsidP="000457B8">
            <w:r>
              <w:t>Выступление на педагогическом совете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457B8" w:rsidRDefault="000457B8" w:rsidP="000457B8">
            <w:pPr>
              <w:numPr>
                <w:ilvl w:val="0"/>
                <w:numId w:val="35"/>
              </w:numPr>
              <w:suppressAutoHyphens/>
              <w:ind w:left="0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967C42">
              <w:rPr>
                <w:rFonts w:eastAsiaTheme="minorHAnsi"/>
                <w:bCs/>
                <w:lang w:eastAsia="en-US"/>
              </w:rPr>
              <w:t>«Формирование навыков самообразовательной деятельности учащихся через использование информационных технологий на уроках физики в средней школе»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  <w:p w:rsidR="000457B8" w:rsidRDefault="000457B8" w:rsidP="000457B8">
            <w:r>
              <w:t>Кокорин А.Е.</w:t>
            </w:r>
          </w:p>
        </w:tc>
      </w:tr>
      <w:tr w:rsidR="00E97C8E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C8E" w:rsidRDefault="00E97C8E" w:rsidP="00651D5C">
            <w:r>
              <w:lastRenderedPageBreak/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8E" w:rsidRDefault="00E97C8E" w:rsidP="00651D5C">
            <w:r>
              <w:t xml:space="preserve">Выступления на ШМО учителей гуманитарного цикла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8E" w:rsidRDefault="00E97C8E" w:rsidP="00651D5C">
            <w:r>
              <w:rPr>
                <w:rFonts w:eastAsiaTheme="minorHAnsi" w:cstheme="minorBidi"/>
                <w:lang w:eastAsia="en-US"/>
              </w:rPr>
              <w:t>С</w:t>
            </w:r>
            <w:r w:rsidRPr="00E7154F">
              <w:rPr>
                <w:rFonts w:eastAsiaTheme="minorHAnsi" w:cstheme="minorBidi"/>
                <w:lang w:eastAsia="en-US"/>
              </w:rPr>
              <w:t>овершенствование уровня педагогического мастерства, эрудиции, компетенции учителей в области преподав</w:t>
            </w:r>
            <w:r>
              <w:rPr>
                <w:rFonts w:eastAsiaTheme="minorHAnsi" w:cstheme="minorBidi"/>
                <w:lang w:eastAsia="en-US"/>
              </w:rPr>
              <w:t>ания предметов гуманитарного цикла</w:t>
            </w:r>
            <w:r w:rsidRPr="00E7154F">
              <w:rPr>
                <w:rFonts w:eastAsiaTheme="minorHAnsi" w:cstheme="minorBidi"/>
                <w:lang w:eastAsia="en-US"/>
              </w:rPr>
              <w:t>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8E" w:rsidRDefault="00E97C8E" w:rsidP="00651D5C">
            <w:r>
              <w:t>Куликова Л.В.</w:t>
            </w:r>
          </w:p>
          <w:p w:rsidR="00E97C8E" w:rsidRDefault="00E97C8E" w:rsidP="00651D5C">
            <w:proofErr w:type="spellStart"/>
            <w:r>
              <w:t>Будашова</w:t>
            </w:r>
            <w:proofErr w:type="spellEnd"/>
            <w:r>
              <w:t xml:space="preserve"> В.С. </w:t>
            </w:r>
          </w:p>
          <w:p w:rsidR="00E97C8E" w:rsidRDefault="00E97C8E" w:rsidP="00651D5C">
            <w:proofErr w:type="spellStart"/>
            <w:r>
              <w:t>Буеракова</w:t>
            </w:r>
            <w:proofErr w:type="spellEnd"/>
            <w:r>
              <w:t xml:space="preserve"> Ю.И.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E97C8E">
            <w:pPr>
              <w:ind w:firstLine="708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9764B" w:rsidRDefault="0009764B" w:rsidP="0009764B">
            <w:pPr>
              <w:shd w:val="clear" w:color="auto" w:fill="FFFFFF"/>
              <w:ind w:left="33"/>
              <w:rPr>
                <w:b/>
              </w:rPr>
            </w:pPr>
            <w:r w:rsidRPr="0009764B">
              <w:rPr>
                <w:shd w:val="clear" w:color="auto" w:fill="FFFFFF"/>
              </w:rPr>
              <w:t>Развитие орфографических и творческих способностей на уроках русского языка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9764B" w:rsidP="000457B8">
            <w:proofErr w:type="spellStart"/>
            <w:r>
              <w:t>Тропынина</w:t>
            </w:r>
            <w:proofErr w:type="spellEnd"/>
            <w:r>
              <w:t xml:space="preserve"> ТА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F504AE" w:rsidP="000457B8">
            <w:r>
              <w:t>Выступление на педагогическом совете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9764B" w:rsidRDefault="0009764B" w:rsidP="000457B8">
            <w:pPr>
              <w:shd w:val="clear" w:color="auto" w:fill="FFFFFF"/>
              <w:ind w:left="33"/>
              <w:jc w:val="both"/>
            </w:pPr>
            <w:r w:rsidRPr="0009764B">
              <w:rPr>
                <w:rStyle w:val="af"/>
                <w:bCs/>
                <w:i w:val="0"/>
                <w:iCs w:val="0"/>
                <w:shd w:val="clear" w:color="auto" w:fill="FFFFFF"/>
              </w:rPr>
              <w:t>Развитие творческих способностей учащихся</w:t>
            </w:r>
            <w:r w:rsidRPr="0009764B">
              <w:rPr>
                <w:shd w:val="clear" w:color="auto" w:fill="FFFFFF"/>
              </w:rPr>
              <w:t> во внеурочной деятельности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9764B" w:rsidP="000457B8">
            <w:proofErr w:type="spellStart"/>
            <w:r>
              <w:t>Будашова</w:t>
            </w:r>
            <w:proofErr w:type="spellEnd"/>
            <w:r>
              <w:t xml:space="preserve"> ВС</w:t>
            </w:r>
          </w:p>
        </w:tc>
      </w:tr>
      <w:tr w:rsidR="000457B8" w:rsidTr="00B85970">
        <w:trPr>
          <w:trHeight w:val="110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Муниципальный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Выступление на РМО учителей биологии и химии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81281" w:rsidRDefault="000457B8" w:rsidP="000457B8">
            <w:pPr>
              <w:spacing w:after="160" w:line="259" w:lineRule="auto"/>
            </w:pPr>
            <w:r w:rsidRPr="006611B9">
              <w:t xml:space="preserve"> «Трудные вопросы при подготовке к ЕГЭ по   биологии»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Pr="00081281" w:rsidRDefault="000457B8" w:rsidP="000457B8">
            <w:proofErr w:type="spellStart"/>
            <w:r>
              <w:t>Пригульнов</w:t>
            </w:r>
            <w:proofErr w:type="spellEnd"/>
            <w:r>
              <w:t xml:space="preserve"> МВ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 xml:space="preserve">Выступление на РМО классных руководителей, презентация.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Нравственно –патриотическое воспитание через различные виды деятельности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proofErr w:type="spellStart"/>
            <w:r>
              <w:t>Будашова</w:t>
            </w:r>
            <w:proofErr w:type="spellEnd"/>
            <w:r>
              <w:t xml:space="preserve"> В.С.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 xml:space="preserve">Выступление </w:t>
            </w:r>
            <w:r w:rsidR="00E97C8E">
              <w:t>на РМО учителей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«Подготовка к конкурсу сочинений (из опыта работы)»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proofErr w:type="spellStart"/>
            <w:r>
              <w:t>Тропынина</w:t>
            </w:r>
            <w:proofErr w:type="spellEnd"/>
            <w:r>
              <w:t xml:space="preserve"> Т.А.</w:t>
            </w:r>
          </w:p>
        </w:tc>
      </w:tr>
      <w:tr w:rsidR="000457B8" w:rsidTr="00B8597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>
            <w:r>
              <w:t>Региональный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B8" w:rsidRDefault="000457B8" w:rsidP="000457B8"/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>Конкурсы педагогического и профессионального мастерства</w:t>
      </w:r>
    </w:p>
    <w:p w:rsidR="009A6D1B" w:rsidRDefault="009A6D1B" w:rsidP="009A6D1B">
      <w:pPr>
        <w:jc w:val="center"/>
        <w:rPr>
          <w:b/>
        </w:rPr>
      </w:pPr>
      <w:r>
        <w:rPr>
          <w:b/>
        </w:rPr>
        <w:t>Конкурсы методических разработок</w:t>
      </w:r>
    </w:p>
    <w:p w:rsidR="00147127" w:rsidRDefault="000A0CC3" w:rsidP="009A6D1B">
      <w:pPr>
        <w:jc w:val="center"/>
        <w:rPr>
          <w:b/>
        </w:rPr>
      </w:pPr>
      <w:r>
        <w:rPr>
          <w:b/>
        </w:rPr>
        <w:t>Конкурсы проектов</w:t>
      </w:r>
    </w:p>
    <w:p w:rsidR="000A0CC3" w:rsidRDefault="000A0CC3" w:rsidP="009A6D1B">
      <w:pPr>
        <w:jc w:val="center"/>
        <w:rPr>
          <w:b/>
        </w:rPr>
      </w:pPr>
      <w:r>
        <w:rPr>
          <w:b/>
        </w:rPr>
        <w:t>Образовательные мероприятия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943"/>
        <w:gridCol w:w="2787"/>
        <w:gridCol w:w="2169"/>
        <w:gridCol w:w="2415"/>
      </w:tblGrid>
      <w:tr w:rsidR="009A6D1B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Название конкурса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 xml:space="preserve">Организатор </w:t>
            </w:r>
          </w:p>
          <w:p w:rsidR="009A6D1B" w:rsidRDefault="009A6D1B" w:rsidP="002E1E2A">
            <w:r>
              <w:t>(из положения)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Педагог ФИО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r>
              <w:t>Результативность</w:t>
            </w:r>
          </w:p>
        </w:tc>
      </w:tr>
      <w:tr w:rsidR="00A2415F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Pr="00B742B7" w:rsidRDefault="00A2415F" w:rsidP="00A241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B742B7">
              <w:rPr>
                <w:color w:val="1A1A1A"/>
                <w:sz w:val="23"/>
                <w:szCs w:val="23"/>
              </w:rPr>
              <w:t>Региональный конкурс методических разработок</w:t>
            </w:r>
          </w:p>
          <w:p w:rsidR="00A2415F" w:rsidRPr="00A962F3" w:rsidRDefault="00A2415F" w:rsidP="00A962F3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B742B7">
              <w:rPr>
                <w:color w:val="1A1A1A"/>
                <w:sz w:val="23"/>
                <w:szCs w:val="23"/>
              </w:rPr>
              <w:t>«Разговоры о важном. Нижегородская область»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Pr="00B742B7" w:rsidRDefault="00A2415F" w:rsidP="00A2415F">
            <w:r w:rsidRPr="00B742B7">
              <w:rPr>
                <w:color w:val="1A1A1A"/>
                <w:sz w:val="23"/>
                <w:szCs w:val="23"/>
                <w:shd w:val="clear" w:color="auto" w:fill="FFFFFF"/>
              </w:rPr>
              <w:t>ГБОУ ДПО НИРО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Pr="00B742B7" w:rsidRDefault="00A2415F" w:rsidP="00A2415F">
            <w:proofErr w:type="spellStart"/>
            <w:r>
              <w:t>Тропынина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Pr="00B742B7" w:rsidRDefault="00A2415F" w:rsidP="00A2415F">
            <w:r>
              <w:t>Участник</w:t>
            </w:r>
          </w:p>
        </w:tc>
      </w:tr>
      <w:tr w:rsidR="00AB5E2A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2A" w:rsidRPr="00B742B7" w:rsidRDefault="00AB5E2A" w:rsidP="00E97C8E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>
              <w:t>Областной конкурс</w:t>
            </w:r>
            <w:r w:rsidRPr="006611B9">
              <w:rPr>
                <w:color w:val="000000"/>
                <w:shd w:val="clear" w:color="auto" w:fill="FFFFFF"/>
              </w:rPr>
              <w:t xml:space="preserve"> «Учитель года по курсу О</w:t>
            </w:r>
            <w:r w:rsidR="00E97C8E">
              <w:rPr>
                <w:color w:val="000000"/>
                <w:shd w:val="clear" w:color="auto" w:fill="FFFFFF"/>
              </w:rPr>
              <w:t xml:space="preserve">сновы безопасности и защиты </w:t>
            </w:r>
            <w:r w:rsidRPr="006611B9">
              <w:rPr>
                <w:color w:val="000000"/>
                <w:shd w:val="clear" w:color="auto" w:fill="FFFFFF"/>
              </w:rPr>
              <w:t>Р</w:t>
            </w:r>
            <w:r w:rsidR="00E97C8E">
              <w:rPr>
                <w:color w:val="000000"/>
                <w:shd w:val="clear" w:color="auto" w:fill="FFFFFF"/>
              </w:rPr>
              <w:t>одины</w:t>
            </w:r>
            <w:r>
              <w:rPr>
                <w:color w:val="000000"/>
                <w:shd w:val="clear" w:color="auto" w:fill="FFFFFF"/>
              </w:rPr>
              <w:t>»</w:t>
            </w:r>
            <w:r w:rsidR="00E97C8E">
              <w:rPr>
                <w:color w:val="000000"/>
                <w:shd w:val="clear" w:color="auto" w:fill="FFFFFF"/>
              </w:rPr>
              <w:t xml:space="preserve"> в 2025 году»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2A" w:rsidRPr="00B742B7" w:rsidRDefault="00E97C8E" w:rsidP="00A2415F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B742B7">
              <w:rPr>
                <w:color w:val="1A1A1A"/>
                <w:sz w:val="23"/>
                <w:szCs w:val="23"/>
                <w:shd w:val="clear" w:color="auto" w:fill="FFFFFF"/>
              </w:rPr>
              <w:t>ГБОУ ДПО НИРО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2A" w:rsidRDefault="00AB5E2A" w:rsidP="00A2415F">
            <w:proofErr w:type="spellStart"/>
            <w:r>
              <w:t>Пригульнов</w:t>
            </w:r>
            <w:proofErr w:type="spellEnd"/>
            <w:r>
              <w:t xml:space="preserve"> Михаил Владимирович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2A" w:rsidRDefault="00E97C8E" w:rsidP="00A2415F">
            <w:r>
              <w:t>Призер (</w:t>
            </w:r>
            <w:r w:rsidR="00AB5E2A">
              <w:t>3-е место</w:t>
            </w:r>
            <w:r>
              <w:t>)</w:t>
            </w:r>
          </w:p>
        </w:tc>
      </w:tr>
      <w:tr w:rsidR="00A2415F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Pr="00A2415F" w:rsidRDefault="00A2415F" w:rsidP="00A962F3">
            <w:pPr>
              <w:pStyle w:val="ae"/>
              <w:ind w:right="-10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A2415F">
              <w:rPr>
                <w:bCs/>
                <w:sz w:val="24"/>
                <w:szCs w:val="24"/>
              </w:rPr>
              <w:t>бластно</w:t>
            </w:r>
            <w:r>
              <w:rPr>
                <w:bCs/>
                <w:sz w:val="24"/>
                <w:szCs w:val="24"/>
              </w:rPr>
              <w:t>й</w:t>
            </w:r>
            <w:r w:rsidRPr="00A2415F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A2415F">
              <w:rPr>
                <w:bCs/>
                <w:sz w:val="24"/>
                <w:szCs w:val="24"/>
              </w:rPr>
              <w:t>конкурс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2415F">
              <w:rPr>
                <w:bCs/>
                <w:sz w:val="24"/>
                <w:szCs w:val="24"/>
              </w:rPr>
              <w:t xml:space="preserve"> профессионального</w:t>
            </w:r>
            <w:proofErr w:type="gramEnd"/>
            <w:r w:rsidRPr="00A2415F">
              <w:rPr>
                <w:bCs/>
                <w:sz w:val="24"/>
                <w:szCs w:val="24"/>
              </w:rPr>
              <w:t xml:space="preserve"> мастерства работников сферы </w:t>
            </w:r>
            <w:r w:rsidR="00A962F3">
              <w:rPr>
                <w:bCs/>
                <w:sz w:val="24"/>
                <w:szCs w:val="24"/>
              </w:rPr>
              <w:t>д</w:t>
            </w:r>
            <w:r w:rsidRPr="00A2415F">
              <w:rPr>
                <w:bCs/>
                <w:sz w:val="24"/>
                <w:szCs w:val="24"/>
              </w:rPr>
              <w:t>ополнительного образования</w:t>
            </w:r>
          </w:p>
          <w:p w:rsidR="00A2415F" w:rsidRPr="00A2415F" w:rsidRDefault="00A2415F" w:rsidP="00A2415F">
            <w:pPr>
              <w:pStyle w:val="ae"/>
              <w:jc w:val="center"/>
              <w:rPr>
                <w:bCs/>
                <w:sz w:val="24"/>
                <w:szCs w:val="24"/>
              </w:rPr>
            </w:pPr>
            <w:r w:rsidRPr="00A2415F">
              <w:rPr>
                <w:bCs/>
                <w:sz w:val="24"/>
                <w:szCs w:val="24"/>
              </w:rPr>
              <w:t>"Сердце отдаю детям"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Pr="00B742B7" w:rsidRDefault="00A2415F" w:rsidP="00A2415F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color w:val="1A1A1A"/>
                <w:sz w:val="23"/>
                <w:szCs w:val="23"/>
                <w:shd w:val="clear" w:color="auto" w:fill="FFFFFF"/>
              </w:rPr>
              <w:t xml:space="preserve">Управление образования </w:t>
            </w:r>
            <w:proofErr w:type="spellStart"/>
            <w:r>
              <w:rPr>
                <w:color w:val="1A1A1A"/>
                <w:sz w:val="23"/>
                <w:szCs w:val="23"/>
                <w:shd w:val="clear" w:color="auto" w:fill="FFFFFF"/>
              </w:rPr>
              <w:t>Ардатовского</w:t>
            </w:r>
            <w:proofErr w:type="spellEnd"/>
            <w:r>
              <w:rPr>
                <w:color w:val="1A1A1A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1A1A1A"/>
                <w:sz w:val="23"/>
                <w:szCs w:val="23"/>
                <w:shd w:val="clear" w:color="auto" w:fill="FFFFFF"/>
              </w:rPr>
              <w:t>мо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Default="00A2415F" w:rsidP="00A2415F">
            <w:proofErr w:type="spellStart"/>
            <w:r>
              <w:t>Родьков</w:t>
            </w:r>
            <w:proofErr w:type="spellEnd"/>
            <w:r>
              <w:t xml:space="preserve"> Николай Васильевич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5F" w:rsidRDefault="00A2415F" w:rsidP="00A2415F">
            <w:r>
              <w:t>призер</w:t>
            </w:r>
          </w:p>
        </w:tc>
      </w:tr>
      <w:tr w:rsidR="00987294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05" w:rsidRDefault="00A20505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Диагностика предметных компетенций для</w:t>
            </w:r>
          </w:p>
          <w:p w:rsidR="00987294" w:rsidRDefault="00A20505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учителей химии,</w:t>
            </w:r>
          </w:p>
          <w:p w:rsidR="00A20505" w:rsidRDefault="00A20505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учителей биологии, </w:t>
            </w:r>
          </w:p>
          <w:p w:rsidR="006D2F4E" w:rsidRDefault="00A20505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учителей </w:t>
            </w:r>
            <w:r w:rsidR="006D2F4E">
              <w:rPr>
                <w:bCs/>
                <w:sz w:val="24"/>
                <w:szCs w:val="24"/>
              </w:rPr>
              <w:t>русского языка;</w:t>
            </w:r>
          </w:p>
          <w:p w:rsidR="006D2F4E" w:rsidRDefault="006D2F4E" w:rsidP="00A2415F">
            <w:pPr>
              <w:pStyle w:val="ae"/>
              <w:rPr>
                <w:bCs/>
                <w:sz w:val="24"/>
                <w:szCs w:val="24"/>
              </w:rPr>
            </w:pPr>
          </w:p>
          <w:p w:rsidR="006D2F4E" w:rsidRDefault="006D2F4E" w:rsidP="00A2415F">
            <w:pPr>
              <w:pStyle w:val="ae"/>
              <w:rPr>
                <w:bCs/>
                <w:sz w:val="24"/>
                <w:szCs w:val="24"/>
              </w:rPr>
            </w:pPr>
          </w:p>
          <w:p w:rsidR="006D2F4E" w:rsidRDefault="006D2F4E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учителей </w:t>
            </w:r>
            <w:r w:rsidR="00A20505">
              <w:rPr>
                <w:bCs/>
                <w:sz w:val="24"/>
                <w:szCs w:val="24"/>
              </w:rPr>
              <w:t>литературы</w:t>
            </w:r>
          </w:p>
          <w:p w:rsidR="006D2F4E" w:rsidRDefault="006D2F4E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учителей начальных классов;</w:t>
            </w:r>
          </w:p>
          <w:p w:rsidR="006D2F4E" w:rsidRDefault="006D2F4E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учителей географии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94" w:rsidRPr="006D2F4E" w:rsidRDefault="006D2F4E" w:rsidP="00A2415F">
            <w:pPr>
              <w:rPr>
                <w:color w:val="1A1A1A"/>
                <w:shd w:val="clear" w:color="auto" w:fill="FFFFFF"/>
              </w:rPr>
            </w:pPr>
            <w:r>
              <w:rPr>
                <w:color w:val="1A1A1A"/>
                <w:sz w:val="23"/>
                <w:szCs w:val="23"/>
                <w:shd w:val="clear" w:color="auto" w:fill="FFFFFF"/>
              </w:rPr>
              <w:lastRenderedPageBreak/>
              <w:t xml:space="preserve"> </w:t>
            </w:r>
            <w:r w:rsidRPr="006D2F4E">
              <w:rPr>
                <w:color w:val="1A1A1A"/>
                <w:shd w:val="clear" w:color="auto" w:fill="FFFFFF"/>
              </w:rPr>
              <w:t>ООО «</w:t>
            </w:r>
            <w:proofErr w:type="spellStart"/>
            <w:r w:rsidRPr="006D2F4E">
              <w:rPr>
                <w:color w:val="1A1A1A"/>
                <w:shd w:val="clear" w:color="auto" w:fill="FFFFFF"/>
              </w:rPr>
              <w:t>ЯКласс</w:t>
            </w:r>
            <w:proofErr w:type="spellEnd"/>
            <w:r w:rsidRPr="006D2F4E">
              <w:rPr>
                <w:color w:val="1A1A1A"/>
                <w:shd w:val="clear" w:color="auto" w:fill="FFFFFF"/>
              </w:rPr>
              <w:t>», Москва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94" w:rsidRDefault="00987294" w:rsidP="00A2415F"/>
          <w:p w:rsidR="00A20505" w:rsidRDefault="00A20505" w:rsidP="00A2415F"/>
          <w:p w:rsidR="00A20505" w:rsidRDefault="00A20505" w:rsidP="00A2415F"/>
          <w:p w:rsidR="00A20505" w:rsidRDefault="00A20505" w:rsidP="00A2415F">
            <w:proofErr w:type="spellStart"/>
            <w:r>
              <w:t>Пригульнов</w:t>
            </w:r>
            <w:proofErr w:type="spellEnd"/>
            <w:r>
              <w:t xml:space="preserve"> МВ</w:t>
            </w:r>
          </w:p>
          <w:p w:rsidR="00A20505" w:rsidRDefault="00A20505" w:rsidP="00A2415F">
            <w:proofErr w:type="spellStart"/>
            <w:r>
              <w:t>Пригульнов</w:t>
            </w:r>
            <w:proofErr w:type="spellEnd"/>
            <w:r>
              <w:t xml:space="preserve"> МВ</w:t>
            </w:r>
          </w:p>
          <w:p w:rsidR="00A20505" w:rsidRDefault="00A20505" w:rsidP="00A2415F"/>
          <w:p w:rsidR="00A20505" w:rsidRDefault="00A20505" w:rsidP="00A2415F">
            <w:proofErr w:type="spellStart"/>
            <w:r>
              <w:t>Тропынина</w:t>
            </w:r>
            <w:proofErr w:type="spellEnd"/>
            <w:r>
              <w:t xml:space="preserve"> ТА</w:t>
            </w:r>
          </w:p>
          <w:p w:rsidR="00A20505" w:rsidRDefault="00A20505" w:rsidP="00A2415F">
            <w:r>
              <w:t>Куликова ЛВ</w:t>
            </w:r>
          </w:p>
          <w:p w:rsidR="00A20505" w:rsidRDefault="00A20505" w:rsidP="00A2415F">
            <w:proofErr w:type="spellStart"/>
            <w:r>
              <w:t>Будашова</w:t>
            </w:r>
            <w:proofErr w:type="spellEnd"/>
            <w:r>
              <w:t xml:space="preserve"> ВС</w:t>
            </w:r>
          </w:p>
          <w:p w:rsidR="006D2F4E" w:rsidRDefault="006D2F4E" w:rsidP="00A2415F">
            <w:proofErr w:type="spellStart"/>
            <w:r>
              <w:t>Тропынина</w:t>
            </w:r>
            <w:proofErr w:type="spellEnd"/>
            <w:r>
              <w:t xml:space="preserve"> ТА</w:t>
            </w:r>
          </w:p>
          <w:p w:rsidR="006D2F4E" w:rsidRDefault="006D2F4E" w:rsidP="00A2415F">
            <w:proofErr w:type="spellStart"/>
            <w:r>
              <w:t>Храмова</w:t>
            </w:r>
            <w:proofErr w:type="spellEnd"/>
            <w:r>
              <w:t xml:space="preserve"> ЕВ</w:t>
            </w:r>
          </w:p>
          <w:p w:rsidR="006D2F4E" w:rsidRDefault="006D2F4E" w:rsidP="00A2415F">
            <w:proofErr w:type="spellStart"/>
            <w:r>
              <w:lastRenderedPageBreak/>
              <w:t>Зебрина</w:t>
            </w:r>
            <w:proofErr w:type="spellEnd"/>
            <w:r>
              <w:t xml:space="preserve"> НВ</w:t>
            </w:r>
          </w:p>
          <w:p w:rsidR="006D2F4E" w:rsidRDefault="006D2F4E" w:rsidP="00A2415F">
            <w:proofErr w:type="spellStart"/>
            <w:r>
              <w:t>Родькова</w:t>
            </w:r>
            <w:proofErr w:type="spellEnd"/>
            <w:r>
              <w:t xml:space="preserve"> СМ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94" w:rsidRDefault="00987294" w:rsidP="00A2415F"/>
          <w:p w:rsidR="00A20505" w:rsidRDefault="00A20505" w:rsidP="00A2415F"/>
          <w:p w:rsidR="00A20505" w:rsidRDefault="00A20505" w:rsidP="00A2415F"/>
          <w:p w:rsidR="00A20505" w:rsidRDefault="00A20505" w:rsidP="00A2415F">
            <w:r>
              <w:t>Экспертный уровень</w:t>
            </w:r>
          </w:p>
          <w:p w:rsidR="00A20505" w:rsidRDefault="00A20505" w:rsidP="00A2415F">
            <w:r>
              <w:t>Экспертный уровень</w:t>
            </w:r>
          </w:p>
          <w:p w:rsidR="00A20505" w:rsidRDefault="00A20505" w:rsidP="00A2415F"/>
          <w:p w:rsidR="00A20505" w:rsidRDefault="00A20505" w:rsidP="00A2415F">
            <w:r>
              <w:t>Экспертный уровень</w:t>
            </w:r>
          </w:p>
          <w:p w:rsidR="00A20505" w:rsidRDefault="006D2F4E" w:rsidP="00A2415F">
            <w:r>
              <w:t>Высокий уровень</w:t>
            </w:r>
          </w:p>
          <w:p w:rsidR="006D2F4E" w:rsidRDefault="006D2F4E" w:rsidP="00A2415F">
            <w:r>
              <w:t>Высокий уровень</w:t>
            </w:r>
          </w:p>
          <w:p w:rsidR="006D2F4E" w:rsidRDefault="006D2F4E" w:rsidP="00A2415F">
            <w:r>
              <w:t>Экспертный уровень</w:t>
            </w:r>
          </w:p>
          <w:p w:rsidR="006D2F4E" w:rsidRDefault="006D2F4E" w:rsidP="00A2415F">
            <w:r>
              <w:t>Высокий уровень</w:t>
            </w:r>
          </w:p>
          <w:p w:rsidR="006D2F4E" w:rsidRDefault="006D2F4E" w:rsidP="00A2415F">
            <w:r>
              <w:lastRenderedPageBreak/>
              <w:t>Высокий уровень</w:t>
            </w:r>
          </w:p>
          <w:p w:rsidR="006D2F4E" w:rsidRDefault="006D2F4E" w:rsidP="00A2415F">
            <w:r>
              <w:t>Экспертный уровень</w:t>
            </w:r>
          </w:p>
        </w:tc>
      </w:tr>
      <w:tr w:rsidR="006D2F4E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4E" w:rsidRDefault="006D2F4E" w:rsidP="00A2415F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Диагностика управленческих компетенций руководителей образовательных организаций Нижегородской области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4E" w:rsidRDefault="006D2F4E" w:rsidP="00A2415F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</w:p>
          <w:p w:rsidR="006D2F4E" w:rsidRDefault="006D2F4E" w:rsidP="00A2415F">
            <w:pPr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6D2F4E">
              <w:rPr>
                <w:color w:val="1A1A1A"/>
                <w:shd w:val="clear" w:color="auto" w:fill="FFFFFF"/>
              </w:rPr>
              <w:t>ООО «</w:t>
            </w:r>
            <w:proofErr w:type="spellStart"/>
            <w:r w:rsidRPr="006D2F4E">
              <w:rPr>
                <w:color w:val="1A1A1A"/>
                <w:shd w:val="clear" w:color="auto" w:fill="FFFFFF"/>
              </w:rPr>
              <w:t>ЯКласс</w:t>
            </w:r>
            <w:proofErr w:type="spellEnd"/>
            <w:r w:rsidRPr="006D2F4E">
              <w:rPr>
                <w:color w:val="1A1A1A"/>
                <w:shd w:val="clear" w:color="auto" w:fill="FFFFFF"/>
              </w:rPr>
              <w:t>», Москва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4E" w:rsidRDefault="006D2F4E" w:rsidP="00A2415F"/>
          <w:p w:rsidR="006D2F4E" w:rsidRDefault="006D2F4E" w:rsidP="00A2415F">
            <w:proofErr w:type="spellStart"/>
            <w:r>
              <w:t>Родькова</w:t>
            </w:r>
            <w:proofErr w:type="spellEnd"/>
            <w:r>
              <w:t xml:space="preserve"> СМ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4E" w:rsidRDefault="006D2F4E" w:rsidP="00A2415F"/>
          <w:p w:rsidR="006D2F4E" w:rsidRDefault="006D2F4E" w:rsidP="00A2415F">
            <w:r>
              <w:t>Экспертный уровень</w:t>
            </w:r>
          </w:p>
        </w:tc>
      </w:tr>
      <w:tr w:rsidR="00770677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081281" w:rsidRDefault="00770677" w:rsidP="00024A66">
            <w:r w:rsidRPr="00081281">
              <w:t>Фестиваль методических разработок «Мой урок по ФГОС</w:t>
            </w:r>
            <w:r w:rsidR="00024A66">
              <w:t xml:space="preserve"> «Год единства народов России»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081281" w:rsidRDefault="00770677" w:rsidP="00770677">
            <w:r w:rsidRPr="00081281">
              <w:t xml:space="preserve">Управление образования администрации </w:t>
            </w:r>
            <w:proofErr w:type="spellStart"/>
            <w:r w:rsidRPr="00081281">
              <w:t>Ардатовского</w:t>
            </w:r>
            <w:proofErr w:type="spellEnd"/>
            <w:r w:rsidRPr="00081281">
              <w:t xml:space="preserve"> муниципального округа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081281" w:rsidRDefault="00A2415F" w:rsidP="00770677">
            <w:proofErr w:type="spellStart"/>
            <w:r>
              <w:t>Будашова</w:t>
            </w:r>
            <w:proofErr w:type="spellEnd"/>
            <w:r>
              <w:t xml:space="preserve"> Вера Семеновна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77" w:rsidRPr="00081281" w:rsidRDefault="00770677" w:rsidP="00770677"/>
          <w:p w:rsidR="00770677" w:rsidRPr="00081281" w:rsidRDefault="00770677" w:rsidP="00770677">
            <w:r w:rsidRPr="00081281">
              <w:t>Диплом участника</w:t>
            </w:r>
          </w:p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77218D" w:rsidRDefault="006F605B" w:rsidP="006F605B">
            <w:r>
              <w:t xml:space="preserve">Всероссийский </w:t>
            </w:r>
            <w:r>
              <w:t xml:space="preserve"> конкурс в области педагогик</w:t>
            </w:r>
            <w:r>
              <w:t>и, воспи</w:t>
            </w:r>
            <w:r>
              <w:t>та</w:t>
            </w:r>
            <w:r>
              <w:t>ни</w:t>
            </w:r>
            <w:r>
              <w:t>я и работы с детьм</w:t>
            </w:r>
            <w:r>
              <w:t>и</w:t>
            </w:r>
            <w:r>
              <w:t xml:space="preserve"> и молодежью до 20 лет </w:t>
            </w:r>
            <w:r>
              <w:t xml:space="preserve"> «</w:t>
            </w:r>
            <w:r w:rsidR="00A962F3">
              <w:t>За</w:t>
            </w:r>
            <w:r>
              <w:t xml:space="preserve"> нравственный подвиг </w:t>
            </w:r>
            <w:proofErr w:type="spellStart"/>
            <w:r>
              <w:t>учителя»</w:t>
            </w:r>
            <w:proofErr w:type="spellEnd"/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6F605B" w:rsidP="006F605B">
            <w:r>
              <w:t>Автономное некоммерческа</w:t>
            </w:r>
            <w:r>
              <w:t>я организация «Ц</w:t>
            </w:r>
            <w:r>
              <w:t>ентр образовательных и культурных инициатив (ПОКОЛЕНИЕ</w:t>
            </w:r>
            <w:r>
              <w:t>)»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6F605B" w:rsidP="00A962F3">
            <w:r>
              <w:t>Куликова Лидия Викторовна</w:t>
            </w:r>
            <w:r w:rsidR="00A962F3"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6F605B" w:rsidP="00A962F3">
            <w:r>
              <w:t xml:space="preserve"> </w:t>
            </w:r>
          </w:p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r w:rsidRPr="00081281">
              <w:t>Конкурс по выявлению эффективных  систем сопровождения в сфере гражданско-патриотического  воспитания «Патриот 52» в номинации «Программы по организации отдыха детей и их оздоровления, реализуемые в области гражданско-патриотического воспитания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 w:rsidRPr="00081281">
              <w:t>Центр дополнительного образования детей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proofErr w:type="spellStart"/>
            <w:r w:rsidRPr="00081281">
              <w:t>Храмова</w:t>
            </w:r>
            <w:proofErr w:type="spellEnd"/>
            <w:r w:rsidRPr="00081281">
              <w:t xml:space="preserve"> Елена Вячеславовна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 w:rsidRPr="00081281">
              <w:t xml:space="preserve">2 место </w:t>
            </w:r>
          </w:p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r w:rsidRPr="00081281">
              <w:t>Конкурс по выявлению эффективных  систем сопровождения в сфере гражданско-патриотического  воспит</w:t>
            </w:r>
            <w:r>
              <w:t>ания «Патриот 52» в номинации «М</w:t>
            </w:r>
            <w:r w:rsidRPr="00081281">
              <w:t>етодические разработки цикла уроков/занятий</w:t>
            </w:r>
            <w: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 w:rsidRPr="00081281">
              <w:t>Центр дополнительного образования детей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proofErr w:type="spellStart"/>
            <w:r w:rsidRPr="00081281">
              <w:t>Храмова</w:t>
            </w:r>
            <w:proofErr w:type="spellEnd"/>
            <w:r w:rsidRPr="00081281">
              <w:t xml:space="preserve"> Елена Вячеславовна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 w:rsidRPr="00081281">
              <w:t xml:space="preserve">2 место </w:t>
            </w:r>
          </w:p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r>
              <w:t>Конкурс «Серафимовский учитель – 2025»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r>
              <w:t>Фонд Преподобного Серафима Саровского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proofErr w:type="spellStart"/>
            <w:r w:rsidRPr="00081281">
              <w:t>Храмова</w:t>
            </w:r>
            <w:proofErr w:type="spellEnd"/>
            <w:r w:rsidRPr="00081281">
              <w:t xml:space="preserve"> Елена Вячеславовна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r>
              <w:t>Диплом участника</w:t>
            </w:r>
          </w:p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024A66" w:rsidP="00A962F3">
            <w:pPr>
              <w:rPr>
                <w:color w:val="1A1A1A"/>
              </w:rPr>
            </w:pPr>
            <w:r>
              <w:t xml:space="preserve">Проект «Школа юного дипломата им. </w:t>
            </w:r>
            <w:proofErr w:type="spellStart"/>
            <w:r>
              <w:t>Ю.Е.Фокина</w:t>
            </w:r>
            <w:proofErr w:type="spellEnd"/>
            <w:r>
              <w:t>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F504AE" w:rsidP="00A962F3">
            <w:r w:rsidRPr="00B742B7">
              <w:rPr>
                <w:color w:val="1A1A1A"/>
                <w:sz w:val="23"/>
                <w:szCs w:val="23"/>
                <w:shd w:val="clear" w:color="auto" w:fill="FFFFFF"/>
              </w:rPr>
              <w:t>ГБОУ ДПО НИРО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024A66" w:rsidP="00A962F3">
            <w:proofErr w:type="spellStart"/>
            <w:r>
              <w:t>Буеракова</w:t>
            </w:r>
            <w:proofErr w:type="spellEnd"/>
            <w:r>
              <w:t xml:space="preserve"> Юлия Ивановна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024A66" w:rsidP="00A962F3">
            <w:r>
              <w:t>2-е место</w:t>
            </w:r>
          </w:p>
        </w:tc>
      </w:tr>
      <w:tr w:rsidR="00024A66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66" w:rsidRDefault="00024A66" w:rsidP="00A962F3">
            <w:r>
              <w:t>Конкурс переводческих работ. Переводчик года.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66" w:rsidRDefault="006F605B" w:rsidP="00A962F3">
            <w:r w:rsidRPr="00B742B7">
              <w:rPr>
                <w:color w:val="1A1A1A"/>
                <w:sz w:val="23"/>
                <w:szCs w:val="23"/>
                <w:shd w:val="clear" w:color="auto" w:fill="FFFFFF"/>
              </w:rPr>
              <w:t>ГБОУ ДПО НИРО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5B" w:rsidRDefault="006F605B" w:rsidP="00A962F3"/>
          <w:p w:rsidR="00024A66" w:rsidRPr="006F605B" w:rsidRDefault="006F605B" w:rsidP="006F605B">
            <w:pPr>
              <w:jc w:val="center"/>
            </w:pPr>
            <w:proofErr w:type="spellStart"/>
            <w:r>
              <w:t>Буеракова</w:t>
            </w:r>
            <w:proofErr w:type="spellEnd"/>
            <w:r>
              <w:t xml:space="preserve"> Юлия Ивановна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66" w:rsidRDefault="00024A66" w:rsidP="00A962F3">
            <w:r>
              <w:t>участие</w:t>
            </w:r>
          </w:p>
        </w:tc>
      </w:tr>
      <w:tr w:rsidR="00024A66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66" w:rsidRDefault="00EC6A6A" w:rsidP="00F504AE">
            <w:r>
              <w:t>Проект «Бережливые технологии»</w:t>
            </w:r>
            <w:r w:rsidR="00F504AE">
              <w:t xml:space="preserve"> на тему: </w:t>
            </w:r>
            <w:r w:rsidR="00024A66">
              <w:t>«Оптимизация хранения дидактических материалов на уроках английского языка»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5B" w:rsidRDefault="006F605B" w:rsidP="00A962F3"/>
          <w:p w:rsidR="00024A66" w:rsidRPr="006F605B" w:rsidRDefault="006F605B" w:rsidP="006F605B">
            <w:r w:rsidRPr="00B742B7">
              <w:rPr>
                <w:color w:val="1A1A1A"/>
                <w:sz w:val="23"/>
                <w:szCs w:val="23"/>
                <w:shd w:val="clear" w:color="auto" w:fill="FFFFFF"/>
              </w:rPr>
              <w:t>ГБОУ ДПО НИРО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66" w:rsidRDefault="00024A66" w:rsidP="00A962F3">
            <w:proofErr w:type="spellStart"/>
            <w:r>
              <w:t>Буеракова</w:t>
            </w:r>
            <w:proofErr w:type="spellEnd"/>
            <w:r>
              <w:t xml:space="preserve"> Юлия Ивановна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A66" w:rsidRDefault="00024A66" w:rsidP="00A962F3">
            <w:r>
              <w:t>Участие</w:t>
            </w:r>
          </w:p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>
              <w:lastRenderedPageBreak/>
              <w:t>Фестиваль недели психологии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 w:rsidRPr="004A3A55">
              <w:t xml:space="preserve">Управление образования администрации </w:t>
            </w:r>
            <w:proofErr w:type="spellStart"/>
            <w:r w:rsidRPr="004A3A55">
              <w:t>Ардатовского</w:t>
            </w:r>
            <w:proofErr w:type="spellEnd"/>
            <w:r w:rsidRPr="004A3A55">
              <w:t xml:space="preserve"> муниципального округа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024A66" w:rsidP="00024A66">
            <w:proofErr w:type="spellStart"/>
            <w:r>
              <w:t>Буеракова</w:t>
            </w:r>
            <w:proofErr w:type="spellEnd"/>
            <w:r>
              <w:t xml:space="preserve"> Юлия Ивановна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EC6A6A" w:rsidP="00A962F3">
            <w:r>
              <w:t xml:space="preserve">Участие </w:t>
            </w:r>
          </w:p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>
              <w:t>Эксперт по проверке развернутых ответов ЕГЭ по русскому языку, эксперт выборочной перепроверки ИС(И)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>
              <w:t>ГБОУ ДПО НИРО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proofErr w:type="spellStart"/>
            <w:r>
              <w:t>Тропынина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/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970" w:rsidRDefault="00A962F3" w:rsidP="00A962F3">
            <w:r>
              <w:t xml:space="preserve">Член жюри по проверке </w:t>
            </w:r>
            <w:proofErr w:type="gramStart"/>
            <w:r>
              <w:t>работ</w:t>
            </w:r>
            <w:proofErr w:type="gramEnd"/>
            <w:r>
              <w:t xml:space="preserve"> учащихся на МЭ ВОШ</w:t>
            </w:r>
          </w:p>
          <w:p w:rsidR="00A962F3" w:rsidRPr="00B85970" w:rsidRDefault="00A962F3" w:rsidP="00B85970">
            <w:pPr>
              <w:jc w:val="right"/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 w:rsidRPr="004A3A55">
              <w:t xml:space="preserve">Управление образования администрации </w:t>
            </w:r>
            <w:proofErr w:type="spellStart"/>
            <w:r w:rsidRPr="004A3A55">
              <w:t>Ардатовского</w:t>
            </w:r>
            <w:proofErr w:type="spellEnd"/>
            <w:r w:rsidRPr="004A3A55">
              <w:t xml:space="preserve"> муниципального округа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proofErr w:type="spellStart"/>
            <w:r>
              <w:t>Тропынина</w:t>
            </w:r>
            <w:proofErr w:type="spellEnd"/>
            <w:r>
              <w:t xml:space="preserve"> Татьяна Александровна</w:t>
            </w:r>
          </w:p>
          <w:p w:rsidR="00A962F3" w:rsidRDefault="00A962F3" w:rsidP="00A962F3">
            <w:proofErr w:type="spellStart"/>
            <w:r>
              <w:t>Пригульнов</w:t>
            </w:r>
            <w:proofErr w:type="spellEnd"/>
            <w:r>
              <w:t xml:space="preserve"> Михаил Владимирович</w:t>
            </w:r>
          </w:p>
          <w:p w:rsidR="00A962F3" w:rsidRPr="00081281" w:rsidRDefault="00A962F3" w:rsidP="00A962F3">
            <w:r>
              <w:t>Бакулина Оксана Сергеевна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/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>
              <w:t>Член регионального учебно-методического объединения по общему образованию Нижегородской области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r>
              <w:t>ГБОУ ДПО НИРО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>
            <w:proofErr w:type="spellStart"/>
            <w:r>
              <w:t>Тропынина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/>
        </w:tc>
      </w:tr>
      <w:tr w:rsidR="00A962F3" w:rsidTr="00B8597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r>
              <w:t>Члена жюри при проверке заключительного этапа ВОШ по ОБЗР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r>
              <w:t>Министерство образования и науки Нижегородской области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Default="00A962F3" w:rsidP="00A962F3">
            <w:proofErr w:type="spellStart"/>
            <w:r>
              <w:t>Пригульнов</w:t>
            </w:r>
            <w:proofErr w:type="spellEnd"/>
            <w:r>
              <w:t xml:space="preserve"> Михаил Владимирович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2F3" w:rsidRPr="00081281" w:rsidRDefault="00A962F3" w:rsidP="00A962F3"/>
        </w:tc>
      </w:tr>
    </w:tbl>
    <w:p w:rsidR="009A6D1B" w:rsidRDefault="009A6D1B" w:rsidP="009A6D1B"/>
    <w:p w:rsidR="009A6D1B" w:rsidRDefault="009A6D1B" w:rsidP="009A6D1B">
      <w:pPr>
        <w:jc w:val="center"/>
        <w:rPr>
          <w:b/>
        </w:rPr>
      </w:pPr>
      <w:r>
        <w:rPr>
          <w:b/>
        </w:rPr>
        <w:t>Публикация в интернет-сообществах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9A6D1B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Сайт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Название публикации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jc w:val="center"/>
            </w:pPr>
            <w:r>
              <w:t>Педагог  ФИО</w:t>
            </w:r>
          </w:p>
        </w:tc>
      </w:tr>
      <w:tr w:rsidR="009A6D1B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1B" w:rsidRDefault="009A6D1B" w:rsidP="002E1E2A">
            <w:pPr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1B" w:rsidRDefault="009A6D1B" w:rsidP="002E1E2A">
            <w:pPr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D1B" w:rsidRDefault="009A6D1B" w:rsidP="00B85970">
            <w:pPr>
              <w:jc w:val="right"/>
            </w:pPr>
          </w:p>
        </w:tc>
      </w:tr>
      <w:tr w:rsidR="00C04CAB" w:rsidTr="002E1E2A"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AB" w:rsidRDefault="00C04CAB" w:rsidP="002E1E2A">
            <w:pPr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AB" w:rsidRDefault="00C04CAB" w:rsidP="002E1E2A">
            <w:pPr>
              <w:jc w:val="center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AB" w:rsidRDefault="00C04CAB" w:rsidP="002E1E2A">
            <w:pPr>
              <w:jc w:val="center"/>
            </w:pPr>
          </w:p>
        </w:tc>
      </w:tr>
    </w:tbl>
    <w:p w:rsidR="009A6D1B" w:rsidRDefault="009A6D1B" w:rsidP="009A6D1B">
      <w:pPr>
        <w:jc w:val="center"/>
      </w:pPr>
    </w:p>
    <w:p w:rsidR="009A6D1B" w:rsidRDefault="009A6D1B" w:rsidP="009A6D1B">
      <w:pPr>
        <w:jc w:val="center"/>
        <w:rPr>
          <w:b/>
        </w:rPr>
      </w:pPr>
      <w:r>
        <w:rPr>
          <w:b/>
        </w:rPr>
        <w:t xml:space="preserve">Система наставничества </w:t>
      </w:r>
    </w:p>
    <w:p w:rsidR="00BC39A6" w:rsidRPr="00B37119" w:rsidRDefault="009A6D1B" w:rsidP="00BC39A6">
      <w:pPr>
        <w:pStyle w:val="aa"/>
        <w:numPr>
          <w:ilvl w:val="0"/>
          <w:numId w:val="29"/>
        </w:numPr>
      </w:pPr>
      <w:r>
        <w:t>Нормативно-правовая база</w:t>
      </w:r>
      <w:r w:rsidR="00BC39A6">
        <w:t xml:space="preserve">: </w:t>
      </w:r>
      <w:r w:rsidR="00BC39A6" w:rsidRPr="00B37119">
        <w:t xml:space="preserve">Положение о системе наставничества педагогических работников в МБОУ </w:t>
      </w:r>
      <w:proofErr w:type="spellStart"/>
      <w:r w:rsidR="00BC39A6" w:rsidRPr="00B37119">
        <w:t>Хрипуновская</w:t>
      </w:r>
      <w:proofErr w:type="spellEnd"/>
      <w:r w:rsidR="00BC39A6" w:rsidRPr="00B37119">
        <w:t xml:space="preserve"> СШ, приказ о реализации системы наставничества педагогических работников в МБОУ </w:t>
      </w:r>
      <w:proofErr w:type="spellStart"/>
      <w:r w:rsidR="00BC39A6" w:rsidRPr="00B37119">
        <w:t>Хрипуновская</w:t>
      </w:r>
      <w:proofErr w:type="spellEnd"/>
      <w:r w:rsidR="00BC39A6" w:rsidRPr="00B37119">
        <w:t xml:space="preserve"> СШ № 75/1 от 04.05.2022</w:t>
      </w:r>
    </w:p>
    <w:p w:rsidR="009A6D1B" w:rsidRDefault="009A6D1B" w:rsidP="00BC39A6">
      <w:pPr>
        <w:ind w:left="360"/>
      </w:pPr>
    </w:p>
    <w:p w:rsidR="009A6D1B" w:rsidRDefault="009A6D1B" w:rsidP="009A6D1B">
      <w:pPr>
        <w:pStyle w:val="aa"/>
        <w:numPr>
          <w:ilvl w:val="0"/>
          <w:numId w:val="29"/>
        </w:numPr>
      </w:pPr>
      <w:r>
        <w:t>Ответственный за реализацию наставничества в ОО</w:t>
      </w:r>
      <w:r w:rsidR="0020004D">
        <w:t xml:space="preserve">: </w:t>
      </w:r>
      <w:proofErr w:type="spellStart"/>
      <w:r w:rsidR="0020004D">
        <w:t>Родькова</w:t>
      </w:r>
      <w:proofErr w:type="spellEnd"/>
      <w:r w:rsidR="0020004D">
        <w:t xml:space="preserve"> СМ</w:t>
      </w:r>
    </w:p>
    <w:p w:rsidR="0020004D" w:rsidRDefault="009A6D1B" w:rsidP="003C2982">
      <w:pPr>
        <w:pStyle w:val="aa"/>
        <w:numPr>
          <w:ilvl w:val="0"/>
          <w:numId w:val="29"/>
        </w:numPr>
      </w:pPr>
      <w:r>
        <w:t xml:space="preserve">Модель наставничества: </w:t>
      </w:r>
      <w:r w:rsidR="00D62DCE">
        <w:t>педагог-педагог</w:t>
      </w:r>
      <w:r w:rsidR="0020004D">
        <w:t>.</w:t>
      </w:r>
    </w:p>
    <w:p w:rsidR="009A6D1B" w:rsidRDefault="009A6D1B" w:rsidP="003C2982">
      <w:pPr>
        <w:pStyle w:val="aa"/>
        <w:numPr>
          <w:ilvl w:val="0"/>
          <w:numId w:val="29"/>
        </w:numPr>
      </w:pPr>
      <w:r>
        <w:t>Информация о педагогах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A6D1B" w:rsidTr="002E1E2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pStyle w:val="aa"/>
              <w:ind w:left="0"/>
            </w:pPr>
            <w:r>
              <w:t>ФИО наставника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pStyle w:val="aa"/>
              <w:ind w:left="0"/>
            </w:pPr>
            <w:r>
              <w:t>ФИО наставляемого педагога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D1B" w:rsidRDefault="009A6D1B" w:rsidP="002E1E2A">
            <w:pPr>
              <w:pStyle w:val="aa"/>
              <w:ind w:left="0"/>
            </w:pPr>
            <w:r>
              <w:t>Предмет/направление</w:t>
            </w:r>
          </w:p>
        </w:tc>
      </w:tr>
      <w:tr w:rsidR="00774C33" w:rsidTr="002E1E2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33" w:rsidRDefault="00774C33" w:rsidP="00774C33">
            <w:pPr>
              <w:pStyle w:val="aa"/>
              <w:ind w:left="0"/>
            </w:pPr>
            <w:proofErr w:type="spellStart"/>
            <w:r>
              <w:t>Родьков</w:t>
            </w:r>
            <w:proofErr w:type="spellEnd"/>
            <w:r>
              <w:t xml:space="preserve"> Николай Васильевич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33" w:rsidRDefault="00774C33" w:rsidP="00774C33">
            <w:pPr>
              <w:pStyle w:val="aa"/>
              <w:ind w:left="0"/>
            </w:pPr>
            <w:proofErr w:type="spellStart"/>
            <w:r>
              <w:t>Пригульнов</w:t>
            </w:r>
            <w:proofErr w:type="spellEnd"/>
            <w:r>
              <w:t xml:space="preserve"> Михаил Владимирович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33" w:rsidRDefault="00774C33" w:rsidP="00774C33">
            <w:pPr>
              <w:pStyle w:val="aa"/>
              <w:ind w:left="0"/>
            </w:pPr>
            <w:r>
              <w:t>Опытный предметник-неопытный предметник</w:t>
            </w:r>
          </w:p>
        </w:tc>
      </w:tr>
    </w:tbl>
    <w:p w:rsidR="009A6D1B" w:rsidRPr="00D62DCE" w:rsidRDefault="009A6D1B" w:rsidP="009A6D1B">
      <w:pPr>
        <w:numPr>
          <w:ilvl w:val="0"/>
          <w:numId w:val="29"/>
        </w:numPr>
      </w:pPr>
      <w:r>
        <w:rPr>
          <w:bCs/>
          <w:szCs w:val="28"/>
        </w:rPr>
        <w:t>Отчет о результативности наставляемого педагога.</w:t>
      </w:r>
    </w:p>
    <w:p w:rsidR="00D62DCE" w:rsidRDefault="008F27C0" w:rsidP="00D62DCE">
      <w:pPr>
        <w:ind w:left="720"/>
        <w:rPr>
          <w:bCs/>
          <w:szCs w:val="28"/>
        </w:rPr>
      </w:pPr>
      <w:r>
        <w:rPr>
          <w:bCs/>
          <w:szCs w:val="28"/>
        </w:rPr>
        <w:t>- Подготовка и проведение практических работ по сельскохозяйственному труду с обучающимися с ОВЗ.</w:t>
      </w:r>
    </w:p>
    <w:p w:rsidR="00D62DCE" w:rsidRDefault="00D62DCE" w:rsidP="00D62DCE">
      <w:pPr>
        <w:ind w:left="720"/>
        <w:rPr>
          <w:bCs/>
          <w:szCs w:val="28"/>
        </w:rPr>
      </w:pPr>
      <w:r>
        <w:rPr>
          <w:bCs/>
          <w:szCs w:val="28"/>
        </w:rPr>
        <w:t>- Подготовка обучающихся</w:t>
      </w:r>
      <w:r w:rsidR="008F27C0">
        <w:rPr>
          <w:bCs/>
          <w:szCs w:val="28"/>
        </w:rPr>
        <w:t xml:space="preserve"> с ОВЗ</w:t>
      </w:r>
      <w:r>
        <w:rPr>
          <w:bCs/>
          <w:szCs w:val="28"/>
        </w:rPr>
        <w:t xml:space="preserve"> к сдаче </w:t>
      </w:r>
      <w:r w:rsidR="008F27C0">
        <w:rPr>
          <w:bCs/>
          <w:szCs w:val="28"/>
        </w:rPr>
        <w:t>экзамена за курс основной школы</w:t>
      </w:r>
      <w:r>
        <w:rPr>
          <w:bCs/>
          <w:szCs w:val="28"/>
        </w:rPr>
        <w:t>.</w:t>
      </w:r>
    </w:p>
    <w:p w:rsidR="00D62DCE" w:rsidRDefault="00D62DCE" w:rsidP="00D62DCE">
      <w:pPr>
        <w:ind w:left="720"/>
      </w:pPr>
    </w:p>
    <w:p w:rsidR="009A6D1B" w:rsidRDefault="009A6D1B" w:rsidP="009A6D1B">
      <w:pPr>
        <w:ind w:left="720"/>
      </w:pPr>
    </w:p>
    <w:p w:rsidR="009A6D1B" w:rsidRDefault="009A6D1B" w:rsidP="009A6D1B">
      <w:r>
        <w:t>Исполнитель:</w:t>
      </w:r>
      <w:r w:rsidR="00D62DCE">
        <w:t xml:space="preserve"> </w:t>
      </w:r>
      <w:proofErr w:type="spellStart"/>
      <w:r w:rsidR="00D62DCE">
        <w:t>Родькова</w:t>
      </w:r>
      <w:proofErr w:type="spellEnd"/>
      <w:r w:rsidR="00D62DCE">
        <w:t xml:space="preserve"> СМ</w:t>
      </w:r>
    </w:p>
    <w:sectPr w:rsidR="009A6D1B" w:rsidSect="00601C84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36287F8"/>
    <w:lvl w:ilvl="0">
      <w:numFmt w:val="bullet"/>
      <w:lvlText w:val="*"/>
      <w:lvlJc w:val="left"/>
    </w:lvl>
  </w:abstractNum>
  <w:abstractNum w:abstractNumId="1" w15:restartNumberingAfterBreak="0">
    <w:nsid w:val="02E00BD3"/>
    <w:multiLevelType w:val="hybridMultilevel"/>
    <w:tmpl w:val="9C74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F6915"/>
    <w:multiLevelType w:val="hybridMultilevel"/>
    <w:tmpl w:val="BE58D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C6141"/>
    <w:multiLevelType w:val="hybridMultilevel"/>
    <w:tmpl w:val="7C8C89BA"/>
    <w:lvl w:ilvl="0" w:tplc="005AB8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F16CF"/>
    <w:multiLevelType w:val="hybridMultilevel"/>
    <w:tmpl w:val="C00AE4DC"/>
    <w:lvl w:ilvl="0" w:tplc="2B4697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627592"/>
    <w:multiLevelType w:val="hybridMultilevel"/>
    <w:tmpl w:val="81EA6BB0"/>
    <w:lvl w:ilvl="0" w:tplc="4B8ED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50985"/>
    <w:multiLevelType w:val="hybridMultilevel"/>
    <w:tmpl w:val="2B7E09A0"/>
    <w:lvl w:ilvl="0" w:tplc="EDD0EA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AC4356"/>
    <w:multiLevelType w:val="hybridMultilevel"/>
    <w:tmpl w:val="E36065E2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4353B54"/>
    <w:multiLevelType w:val="hybridMultilevel"/>
    <w:tmpl w:val="A532E0A8"/>
    <w:lvl w:ilvl="0" w:tplc="91A4BC7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213461A"/>
    <w:multiLevelType w:val="hybridMultilevel"/>
    <w:tmpl w:val="8B0A83C8"/>
    <w:lvl w:ilvl="0" w:tplc="41109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DE46C8"/>
    <w:multiLevelType w:val="hybridMultilevel"/>
    <w:tmpl w:val="8B0A83C8"/>
    <w:lvl w:ilvl="0" w:tplc="41109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7F78FA"/>
    <w:multiLevelType w:val="hybridMultilevel"/>
    <w:tmpl w:val="98068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505CA"/>
    <w:multiLevelType w:val="hybridMultilevel"/>
    <w:tmpl w:val="13480E58"/>
    <w:lvl w:ilvl="0" w:tplc="D612F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2A405B"/>
    <w:multiLevelType w:val="hybridMultilevel"/>
    <w:tmpl w:val="6E9CC3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C7AAA"/>
    <w:multiLevelType w:val="hybridMultilevel"/>
    <w:tmpl w:val="8D48AD82"/>
    <w:lvl w:ilvl="0" w:tplc="18C220D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E236CDE"/>
    <w:multiLevelType w:val="hybridMultilevel"/>
    <w:tmpl w:val="5B28A314"/>
    <w:lvl w:ilvl="0" w:tplc="85A6B5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E887D6C"/>
    <w:multiLevelType w:val="hybridMultilevel"/>
    <w:tmpl w:val="EA740AB2"/>
    <w:lvl w:ilvl="0" w:tplc="BCCEB0D8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54312928"/>
    <w:multiLevelType w:val="hybridMultilevel"/>
    <w:tmpl w:val="EF529DC0"/>
    <w:lvl w:ilvl="0" w:tplc="1EB44C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10248"/>
    <w:multiLevelType w:val="singleLevel"/>
    <w:tmpl w:val="498259F8"/>
    <w:lvl w:ilvl="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D9D1AB0"/>
    <w:multiLevelType w:val="hybridMultilevel"/>
    <w:tmpl w:val="CB94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D4DCE"/>
    <w:multiLevelType w:val="multilevel"/>
    <w:tmpl w:val="610C67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3921D9D"/>
    <w:multiLevelType w:val="hybridMultilevel"/>
    <w:tmpl w:val="8B0A83C8"/>
    <w:lvl w:ilvl="0" w:tplc="411090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7B3134B"/>
    <w:multiLevelType w:val="hybridMultilevel"/>
    <w:tmpl w:val="402093DA"/>
    <w:lvl w:ilvl="0" w:tplc="C958B46C">
      <w:start w:val="1"/>
      <w:numFmt w:val="decimalZero"/>
      <w:lvlText w:val="%1-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544B4"/>
    <w:multiLevelType w:val="hybridMultilevel"/>
    <w:tmpl w:val="F7982A50"/>
    <w:lvl w:ilvl="0" w:tplc="7B3E638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1191D6B"/>
    <w:multiLevelType w:val="hybridMultilevel"/>
    <w:tmpl w:val="34644E2A"/>
    <w:lvl w:ilvl="0" w:tplc="529213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1813BB7"/>
    <w:multiLevelType w:val="hybridMultilevel"/>
    <w:tmpl w:val="03BA4D6E"/>
    <w:lvl w:ilvl="0" w:tplc="D6E46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1E00C3"/>
    <w:multiLevelType w:val="hybridMultilevel"/>
    <w:tmpl w:val="AEE89504"/>
    <w:lvl w:ilvl="0" w:tplc="748A5C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9"/>
  </w:num>
  <w:num w:numId="5">
    <w:abstractNumId w:val="25"/>
  </w:num>
  <w:num w:numId="6">
    <w:abstractNumId w:val="2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numFmt w:val="bullet"/>
        <w:lvlText w:val="-"/>
        <w:legacy w:legacy="1" w:legacySpace="0" w:legacyIndent="16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7"/>
  </w:num>
  <w:num w:numId="18">
    <w:abstractNumId w:val="5"/>
  </w:num>
  <w:num w:numId="19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3"/>
  </w:num>
  <w:num w:numId="21">
    <w:abstractNumId w:val="26"/>
  </w:num>
  <w:num w:numId="22">
    <w:abstractNumId w:val="23"/>
  </w:num>
  <w:num w:numId="23">
    <w:abstractNumId w:val="10"/>
  </w:num>
  <w:num w:numId="24">
    <w:abstractNumId w:val="11"/>
  </w:num>
  <w:num w:numId="25">
    <w:abstractNumId w:val="22"/>
  </w:num>
  <w:num w:numId="26">
    <w:abstractNumId w:val="4"/>
  </w:num>
  <w:num w:numId="27">
    <w:abstractNumId w:val="24"/>
  </w:num>
  <w:num w:numId="28">
    <w:abstractNumId w:val="15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"/>
  </w:num>
  <w:num w:numId="32">
    <w:abstractNumId w:val="2"/>
  </w:num>
  <w:num w:numId="33">
    <w:abstractNumId w:val="12"/>
  </w:num>
  <w:num w:numId="34">
    <w:abstractNumId w:val="20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C173E"/>
    <w:rsid w:val="00000A33"/>
    <w:rsid w:val="00003AFE"/>
    <w:rsid w:val="000111E6"/>
    <w:rsid w:val="00014414"/>
    <w:rsid w:val="00024A66"/>
    <w:rsid w:val="000269F6"/>
    <w:rsid w:val="00041F3D"/>
    <w:rsid w:val="000457B8"/>
    <w:rsid w:val="00050567"/>
    <w:rsid w:val="000549E2"/>
    <w:rsid w:val="0005504C"/>
    <w:rsid w:val="00060192"/>
    <w:rsid w:val="00065680"/>
    <w:rsid w:val="000746F3"/>
    <w:rsid w:val="000749D9"/>
    <w:rsid w:val="0007653E"/>
    <w:rsid w:val="0008233C"/>
    <w:rsid w:val="0008263D"/>
    <w:rsid w:val="00090376"/>
    <w:rsid w:val="00092269"/>
    <w:rsid w:val="0009764B"/>
    <w:rsid w:val="000A073A"/>
    <w:rsid w:val="000A0CC3"/>
    <w:rsid w:val="000A4F2E"/>
    <w:rsid w:val="000A6940"/>
    <w:rsid w:val="000D36EE"/>
    <w:rsid w:val="000D4880"/>
    <w:rsid w:val="000D7C41"/>
    <w:rsid w:val="000E3D93"/>
    <w:rsid w:val="000E42A7"/>
    <w:rsid w:val="000E65B6"/>
    <w:rsid w:val="000F1E6A"/>
    <w:rsid w:val="000F4E9B"/>
    <w:rsid w:val="000F7D80"/>
    <w:rsid w:val="00102BE4"/>
    <w:rsid w:val="00110D7B"/>
    <w:rsid w:val="0011275F"/>
    <w:rsid w:val="0012377B"/>
    <w:rsid w:val="00127CAC"/>
    <w:rsid w:val="00146441"/>
    <w:rsid w:val="00147127"/>
    <w:rsid w:val="00156A9D"/>
    <w:rsid w:val="0018019E"/>
    <w:rsid w:val="00183D2B"/>
    <w:rsid w:val="001C252B"/>
    <w:rsid w:val="001C5C46"/>
    <w:rsid w:val="001D1762"/>
    <w:rsid w:val="001D5852"/>
    <w:rsid w:val="001F6122"/>
    <w:rsid w:val="001F6393"/>
    <w:rsid w:val="001F6E4E"/>
    <w:rsid w:val="0020004D"/>
    <w:rsid w:val="00213D67"/>
    <w:rsid w:val="00216598"/>
    <w:rsid w:val="00221D65"/>
    <w:rsid w:val="00233566"/>
    <w:rsid w:val="00236CB4"/>
    <w:rsid w:val="00241123"/>
    <w:rsid w:val="002414D7"/>
    <w:rsid w:val="00263ABE"/>
    <w:rsid w:val="00263B20"/>
    <w:rsid w:val="00264817"/>
    <w:rsid w:val="00271A3D"/>
    <w:rsid w:val="00273851"/>
    <w:rsid w:val="00277292"/>
    <w:rsid w:val="00282091"/>
    <w:rsid w:val="002905B3"/>
    <w:rsid w:val="00294609"/>
    <w:rsid w:val="002970E4"/>
    <w:rsid w:val="002A74DF"/>
    <w:rsid w:val="002B0093"/>
    <w:rsid w:val="002C402C"/>
    <w:rsid w:val="002C5AD7"/>
    <w:rsid w:val="002D004B"/>
    <w:rsid w:val="002F51B8"/>
    <w:rsid w:val="002F6DAC"/>
    <w:rsid w:val="003001B9"/>
    <w:rsid w:val="003029D8"/>
    <w:rsid w:val="00315902"/>
    <w:rsid w:val="00324480"/>
    <w:rsid w:val="00347724"/>
    <w:rsid w:val="0035111B"/>
    <w:rsid w:val="00382240"/>
    <w:rsid w:val="00397A86"/>
    <w:rsid w:val="003A6DF9"/>
    <w:rsid w:val="003B3B36"/>
    <w:rsid w:val="003C12DC"/>
    <w:rsid w:val="003C4928"/>
    <w:rsid w:val="003E5925"/>
    <w:rsid w:val="003F2E6F"/>
    <w:rsid w:val="0040741E"/>
    <w:rsid w:val="004131F2"/>
    <w:rsid w:val="004136D3"/>
    <w:rsid w:val="004251D7"/>
    <w:rsid w:val="00436069"/>
    <w:rsid w:val="00436796"/>
    <w:rsid w:val="00437F55"/>
    <w:rsid w:val="004423EE"/>
    <w:rsid w:val="00444856"/>
    <w:rsid w:val="00451503"/>
    <w:rsid w:val="00460081"/>
    <w:rsid w:val="00465F8E"/>
    <w:rsid w:val="00471728"/>
    <w:rsid w:val="00472040"/>
    <w:rsid w:val="00477067"/>
    <w:rsid w:val="00477603"/>
    <w:rsid w:val="00485A87"/>
    <w:rsid w:val="00495911"/>
    <w:rsid w:val="004A08CD"/>
    <w:rsid w:val="004A0952"/>
    <w:rsid w:val="004C2FD4"/>
    <w:rsid w:val="004C442D"/>
    <w:rsid w:val="004D1F03"/>
    <w:rsid w:val="004E064B"/>
    <w:rsid w:val="004E2CBF"/>
    <w:rsid w:val="004E4E64"/>
    <w:rsid w:val="004E5943"/>
    <w:rsid w:val="00506BA9"/>
    <w:rsid w:val="00510418"/>
    <w:rsid w:val="005110BF"/>
    <w:rsid w:val="00511E52"/>
    <w:rsid w:val="00520374"/>
    <w:rsid w:val="005233DA"/>
    <w:rsid w:val="0052471C"/>
    <w:rsid w:val="00532B82"/>
    <w:rsid w:val="0053310A"/>
    <w:rsid w:val="00553D69"/>
    <w:rsid w:val="00554925"/>
    <w:rsid w:val="005748A9"/>
    <w:rsid w:val="00575AB6"/>
    <w:rsid w:val="00577F0D"/>
    <w:rsid w:val="0058057F"/>
    <w:rsid w:val="00581B3E"/>
    <w:rsid w:val="00590A6B"/>
    <w:rsid w:val="005A2D53"/>
    <w:rsid w:val="005B04AD"/>
    <w:rsid w:val="005B2573"/>
    <w:rsid w:val="005B2BEB"/>
    <w:rsid w:val="005B3133"/>
    <w:rsid w:val="005B37F1"/>
    <w:rsid w:val="005B49EA"/>
    <w:rsid w:val="005B4B1C"/>
    <w:rsid w:val="005B64D2"/>
    <w:rsid w:val="005B7CE6"/>
    <w:rsid w:val="005C10E5"/>
    <w:rsid w:val="005C7D3D"/>
    <w:rsid w:val="005D1156"/>
    <w:rsid w:val="005D2869"/>
    <w:rsid w:val="005E0CE7"/>
    <w:rsid w:val="005E31F7"/>
    <w:rsid w:val="00601C84"/>
    <w:rsid w:val="00604D88"/>
    <w:rsid w:val="00606A2F"/>
    <w:rsid w:val="006126B8"/>
    <w:rsid w:val="00624A98"/>
    <w:rsid w:val="006421AC"/>
    <w:rsid w:val="00646B8B"/>
    <w:rsid w:val="00652470"/>
    <w:rsid w:val="00653052"/>
    <w:rsid w:val="00654E95"/>
    <w:rsid w:val="00663CE0"/>
    <w:rsid w:val="006729C4"/>
    <w:rsid w:val="006968BB"/>
    <w:rsid w:val="00697BA6"/>
    <w:rsid w:val="006A2F38"/>
    <w:rsid w:val="006A3388"/>
    <w:rsid w:val="006B2BC0"/>
    <w:rsid w:val="006C1BC2"/>
    <w:rsid w:val="006C22CF"/>
    <w:rsid w:val="006C3601"/>
    <w:rsid w:val="006D079F"/>
    <w:rsid w:val="006D2F4E"/>
    <w:rsid w:val="006F605B"/>
    <w:rsid w:val="006F7C52"/>
    <w:rsid w:val="007145CF"/>
    <w:rsid w:val="00715FDD"/>
    <w:rsid w:val="00735133"/>
    <w:rsid w:val="00743FF1"/>
    <w:rsid w:val="00744CCC"/>
    <w:rsid w:val="00745AD8"/>
    <w:rsid w:val="00745EDC"/>
    <w:rsid w:val="00770677"/>
    <w:rsid w:val="00774C33"/>
    <w:rsid w:val="00775DB9"/>
    <w:rsid w:val="00782C9E"/>
    <w:rsid w:val="007C2A41"/>
    <w:rsid w:val="007C616B"/>
    <w:rsid w:val="007D74F5"/>
    <w:rsid w:val="007F47B1"/>
    <w:rsid w:val="007F4F8F"/>
    <w:rsid w:val="007F6306"/>
    <w:rsid w:val="007F6B69"/>
    <w:rsid w:val="00807D9E"/>
    <w:rsid w:val="00814157"/>
    <w:rsid w:val="00814854"/>
    <w:rsid w:val="00815532"/>
    <w:rsid w:val="0081641F"/>
    <w:rsid w:val="008525D6"/>
    <w:rsid w:val="00860378"/>
    <w:rsid w:val="00863017"/>
    <w:rsid w:val="008642BC"/>
    <w:rsid w:val="008670A7"/>
    <w:rsid w:val="0087045D"/>
    <w:rsid w:val="00886340"/>
    <w:rsid w:val="008A03F2"/>
    <w:rsid w:val="008A0C97"/>
    <w:rsid w:val="008A0D2F"/>
    <w:rsid w:val="008B229B"/>
    <w:rsid w:val="008C2FF4"/>
    <w:rsid w:val="008E2B7B"/>
    <w:rsid w:val="008F27C0"/>
    <w:rsid w:val="00902D2D"/>
    <w:rsid w:val="00904EC3"/>
    <w:rsid w:val="00914626"/>
    <w:rsid w:val="00923432"/>
    <w:rsid w:val="00925210"/>
    <w:rsid w:val="009455BA"/>
    <w:rsid w:val="0095179B"/>
    <w:rsid w:val="00954A51"/>
    <w:rsid w:val="00955BF5"/>
    <w:rsid w:val="00957FC6"/>
    <w:rsid w:val="0097499E"/>
    <w:rsid w:val="00980E65"/>
    <w:rsid w:val="00983460"/>
    <w:rsid w:val="00984492"/>
    <w:rsid w:val="009852B3"/>
    <w:rsid w:val="00987294"/>
    <w:rsid w:val="009A237B"/>
    <w:rsid w:val="009A6D1B"/>
    <w:rsid w:val="009C20A0"/>
    <w:rsid w:val="009C6D76"/>
    <w:rsid w:val="009C72A7"/>
    <w:rsid w:val="009C787C"/>
    <w:rsid w:val="009D4B35"/>
    <w:rsid w:val="009E1988"/>
    <w:rsid w:val="009E2F1E"/>
    <w:rsid w:val="009E415B"/>
    <w:rsid w:val="009F3881"/>
    <w:rsid w:val="009F3CF5"/>
    <w:rsid w:val="009F7DAE"/>
    <w:rsid w:val="00A0288B"/>
    <w:rsid w:val="00A04DBA"/>
    <w:rsid w:val="00A05859"/>
    <w:rsid w:val="00A106AB"/>
    <w:rsid w:val="00A11B8B"/>
    <w:rsid w:val="00A13F59"/>
    <w:rsid w:val="00A17BF2"/>
    <w:rsid w:val="00A17FC5"/>
    <w:rsid w:val="00A20505"/>
    <w:rsid w:val="00A214BE"/>
    <w:rsid w:val="00A2239D"/>
    <w:rsid w:val="00A2415F"/>
    <w:rsid w:val="00A26304"/>
    <w:rsid w:val="00A30983"/>
    <w:rsid w:val="00A30E0B"/>
    <w:rsid w:val="00A35338"/>
    <w:rsid w:val="00A63238"/>
    <w:rsid w:val="00A700BF"/>
    <w:rsid w:val="00A71FF7"/>
    <w:rsid w:val="00A8054A"/>
    <w:rsid w:val="00A961A0"/>
    <w:rsid w:val="00A962F3"/>
    <w:rsid w:val="00AA7BD3"/>
    <w:rsid w:val="00AB5E2A"/>
    <w:rsid w:val="00AB6562"/>
    <w:rsid w:val="00AB7E88"/>
    <w:rsid w:val="00AC5867"/>
    <w:rsid w:val="00AD2563"/>
    <w:rsid w:val="00AD448B"/>
    <w:rsid w:val="00AE1BE3"/>
    <w:rsid w:val="00B014A5"/>
    <w:rsid w:val="00B03B49"/>
    <w:rsid w:val="00B03B8B"/>
    <w:rsid w:val="00B044D2"/>
    <w:rsid w:val="00B0555D"/>
    <w:rsid w:val="00B17FDF"/>
    <w:rsid w:val="00B21760"/>
    <w:rsid w:val="00B4378E"/>
    <w:rsid w:val="00B73923"/>
    <w:rsid w:val="00B85970"/>
    <w:rsid w:val="00B8601E"/>
    <w:rsid w:val="00BA2895"/>
    <w:rsid w:val="00BC11C9"/>
    <w:rsid w:val="00BC39A6"/>
    <w:rsid w:val="00BD5A52"/>
    <w:rsid w:val="00BD6889"/>
    <w:rsid w:val="00BE7ADE"/>
    <w:rsid w:val="00C04CAB"/>
    <w:rsid w:val="00C20699"/>
    <w:rsid w:val="00C242CA"/>
    <w:rsid w:val="00C3301C"/>
    <w:rsid w:val="00C34876"/>
    <w:rsid w:val="00C34C1C"/>
    <w:rsid w:val="00C4027D"/>
    <w:rsid w:val="00C4269D"/>
    <w:rsid w:val="00C45AD3"/>
    <w:rsid w:val="00C45E9A"/>
    <w:rsid w:val="00C5543A"/>
    <w:rsid w:val="00C65156"/>
    <w:rsid w:val="00C84A1A"/>
    <w:rsid w:val="00C84E0E"/>
    <w:rsid w:val="00C877AE"/>
    <w:rsid w:val="00C878D6"/>
    <w:rsid w:val="00C951D1"/>
    <w:rsid w:val="00CC173E"/>
    <w:rsid w:val="00CD0290"/>
    <w:rsid w:val="00CD3E53"/>
    <w:rsid w:val="00CD731C"/>
    <w:rsid w:val="00CF2120"/>
    <w:rsid w:val="00CF245B"/>
    <w:rsid w:val="00D055E7"/>
    <w:rsid w:val="00D062E4"/>
    <w:rsid w:val="00D069DC"/>
    <w:rsid w:val="00D20BEF"/>
    <w:rsid w:val="00D41E59"/>
    <w:rsid w:val="00D43B9D"/>
    <w:rsid w:val="00D51FA9"/>
    <w:rsid w:val="00D62DCE"/>
    <w:rsid w:val="00D67323"/>
    <w:rsid w:val="00D91878"/>
    <w:rsid w:val="00D932F6"/>
    <w:rsid w:val="00D9425A"/>
    <w:rsid w:val="00D95617"/>
    <w:rsid w:val="00DB28DC"/>
    <w:rsid w:val="00DB7684"/>
    <w:rsid w:val="00DD7CC4"/>
    <w:rsid w:val="00DE058F"/>
    <w:rsid w:val="00DE5CC9"/>
    <w:rsid w:val="00DE711C"/>
    <w:rsid w:val="00DF427C"/>
    <w:rsid w:val="00E03D05"/>
    <w:rsid w:val="00E04FB8"/>
    <w:rsid w:val="00E07E69"/>
    <w:rsid w:val="00E16025"/>
    <w:rsid w:val="00E20D85"/>
    <w:rsid w:val="00E43C81"/>
    <w:rsid w:val="00E50034"/>
    <w:rsid w:val="00E66F87"/>
    <w:rsid w:val="00E90A37"/>
    <w:rsid w:val="00E941CE"/>
    <w:rsid w:val="00E97C8E"/>
    <w:rsid w:val="00EB536F"/>
    <w:rsid w:val="00EB6474"/>
    <w:rsid w:val="00EB6FD0"/>
    <w:rsid w:val="00EC0316"/>
    <w:rsid w:val="00EC3BEF"/>
    <w:rsid w:val="00EC6A6A"/>
    <w:rsid w:val="00ED3C56"/>
    <w:rsid w:val="00EE324B"/>
    <w:rsid w:val="00F01177"/>
    <w:rsid w:val="00F11421"/>
    <w:rsid w:val="00F15598"/>
    <w:rsid w:val="00F21C06"/>
    <w:rsid w:val="00F267D9"/>
    <w:rsid w:val="00F305B7"/>
    <w:rsid w:val="00F4752C"/>
    <w:rsid w:val="00F47DCE"/>
    <w:rsid w:val="00F504AE"/>
    <w:rsid w:val="00F556F4"/>
    <w:rsid w:val="00F62199"/>
    <w:rsid w:val="00F70970"/>
    <w:rsid w:val="00F711A1"/>
    <w:rsid w:val="00F83048"/>
    <w:rsid w:val="00F83377"/>
    <w:rsid w:val="00F83F8F"/>
    <w:rsid w:val="00F861D1"/>
    <w:rsid w:val="00F870FA"/>
    <w:rsid w:val="00F941F4"/>
    <w:rsid w:val="00F94BA1"/>
    <w:rsid w:val="00FC4EA8"/>
    <w:rsid w:val="00FE3DA3"/>
    <w:rsid w:val="00FF20AF"/>
    <w:rsid w:val="00FF329C"/>
    <w:rsid w:val="00FF3E59"/>
    <w:rsid w:val="00FF422F"/>
    <w:rsid w:val="00FF4D23"/>
    <w:rsid w:val="00FF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1078CD"/>
  <w15:docId w15:val="{496E66B4-9354-4B61-8026-E6CC815C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7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E31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7">
    <w:name w:val="heading 7"/>
    <w:basedOn w:val="a"/>
    <w:next w:val="a"/>
    <w:qFormat/>
    <w:rsid w:val="00CC173E"/>
    <w:pPr>
      <w:keepNext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CC173E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C173E"/>
    <w:rPr>
      <w:dstrike w:val="0"/>
      <w:color w:val="auto"/>
      <w:u w:val="none"/>
      <w:vertAlign w:val="baseline"/>
    </w:rPr>
  </w:style>
  <w:style w:type="paragraph" w:styleId="2">
    <w:name w:val="Body Text 2"/>
    <w:basedOn w:val="a"/>
    <w:rsid w:val="00CC173E"/>
    <w:pPr>
      <w:spacing w:after="120" w:line="480" w:lineRule="auto"/>
    </w:pPr>
  </w:style>
  <w:style w:type="paragraph" w:customStyle="1" w:styleId="21">
    <w:name w:val="Основной текст 21"/>
    <w:basedOn w:val="a"/>
    <w:rsid w:val="00CC173E"/>
    <w:rPr>
      <w:sz w:val="28"/>
      <w:szCs w:val="20"/>
    </w:rPr>
  </w:style>
  <w:style w:type="paragraph" w:customStyle="1" w:styleId="Style11">
    <w:name w:val="Style11"/>
    <w:basedOn w:val="a"/>
    <w:uiPriority w:val="99"/>
    <w:rsid w:val="00092269"/>
    <w:pPr>
      <w:widowControl w:val="0"/>
      <w:autoSpaceDE w:val="0"/>
      <w:autoSpaceDN w:val="0"/>
      <w:adjustRightInd w:val="0"/>
      <w:spacing w:line="458" w:lineRule="exact"/>
      <w:ind w:firstLine="672"/>
      <w:jc w:val="both"/>
    </w:pPr>
  </w:style>
  <w:style w:type="character" w:customStyle="1" w:styleId="FontStyle22">
    <w:name w:val="Font Style22"/>
    <w:basedOn w:val="a0"/>
    <w:rsid w:val="00092269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092269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8A0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21659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16598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rsid w:val="006C22CF"/>
    <w:pPr>
      <w:widowControl w:val="0"/>
      <w:autoSpaceDE w:val="0"/>
      <w:autoSpaceDN w:val="0"/>
      <w:adjustRightInd w:val="0"/>
      <w:spacing w:line="454" w:lineRule="exact"/>
      <w:ind w:firstLine="715"/>
      <w:jc w:val="both"/>
    </w:pPr>
    <w:rPr>
      <w:rFonts w:eastAsiaTheme="minorEastAsia"/>
    </w:rPr>
  </w:style>
  <w:style w:type="character" w:customStyle="1" w:styleId="FontStyle21">
    <w:name w:val="Font Style21"/>
    <w:basedOn w:val="a0"/>
    <w:rsid w:val="006C22CF"/>
    <w:rPr>
      <w:rFonts w:ascii="Times New Roman" w:hAnsi="Times New Roman" w:cs="Times New Roman"/>
      <w:sz w:val="26"/>
      <w:szCs w:val="26"/>
    </w:rPr>
  </w:style>
  <w:style w:type="paragraph" w:customStyle="1" w:styleId="Style14">
    <w:name w:val="Style14"/>
    <w:basedOn w:val="a"/>
    <w:rsid w:val="002D004B"/>
    <w:pPr>
      <w:widowControl w:val="0"/>
      <w:autoSpaceDE w:val="0"/>
      <w:autoSpaceDN w:val="0"/>
      <w:adjustRightInd w:val="0"/>
      <w:spacing w:line="451" w:lineRule="exact"/>
      <w:ind w:firstLine="725"/>
    </w:pPr>
    <w:rPr>
      <w:rFonts w:eastAsiaTheme="minorEastAsia"/>
    </w:rPr>
  </w:style>
  <w:style w:type="paragraph" w:customStyle="1" w:styleId="Style8">
    <w:name w:val="Style8"/>
    <w:basedOn w:val="a"/>
    <w:rsid w:val="008525D6"/>
    <w:pPr>
      <w:widowControl w:val="0"/>
      <w:autoSpaceDE w:val="0"/>
      <w:autoSpaceDN w:val="0"/>
      <w:adjustRightInd w:val="0"/>
      <w:spacing w:line="323" w:lineRule="exact"/>
      <w:ind w:firstLine="706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8525D6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8525D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7">
    <w:name w:val="FollowedHyperlink"/>
    <w:basedOn w:val="a0"/>
    <w:rsid w:val="003C12DC"/>
    <w:rPr>
      <w:color w:val="800080" w:themeColor="followedHyperlink"/>
      <w:u w:val="single"/>
    </w:rPr>
  </w:style>
  <w:style w:type="paragraph" w:styleId="a8">
    <w:name w:val="Body Text Indent"/>
    <w:basedOn w:val="a"/>
    <w:link w:val="a9"/>
    <w:rsid w:val="00BD5A5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D5A52"/>
    <w:rPr>
      <w:sz w:val="24"/>
      <w:szCs w:val="24"/>
    </w:rPr>
  </w:style>
  <w:style w:type="paragraph" w:styleId="aa">
    <w:name w:val="List Paragraph"/>
    <w:aliases w:val="Нумерованый список"/>
    <w:basedOn w:val="a"/>
    <w:link w:val="ab"/>
    <w:uiPriority w:val="34"/>
    <w:qFormat/>
    <w:rsid w:val="00646B8B"/>
    <w:pPr>
      <w:ind w:left="720"/>
      <w:contextualSpacing/>
    </w:pPr>
  </w:style>
  <w:style w:type="paragraph" w:customStyle="1" w:styleId="Style4">
    <w:name w:val="Style4"/>
    <w:basedOn w:val="a"/>
    <w:uiPriority w:val="99"/>
    <w:rsid w:val="002B0093"/>
    <w:pPr>
      <w:widowControl w:val="0"/>
      <w:autoSpaceDE w:val="0"/>
      <w:autoSpaceDN w:val="0"/>
      <w:adjustRightInd w:val="0"/>
      <w:spacing w:line="482" w:lineRule="exact"/>
      <w:ind w:firstLine="725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2B0093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A13F59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A13F5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16">
    <w:name w:val="s_16"/>
    <w:basedOn w:val="a"/>
    <w:rsid w:val="00F711A1"/>
    <w:pPr>
      <w:spacing w:before="100" w:beforeAutospacing="1" w:after="100" w:afterAutospacing="1"/>
    </w:pPr>
  </w:style>
  <w:style w:type="character" w:customStyle="1" w:styleId="FontStyle19">
    <w:name w:val="Font Style19"/>
    <w:basedOn w:val="a0"/>
    <w:uiPriority w:val="99"/>
    <w:rsid w:val="00654E95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654E95"/>
    <w:rPr>
      <w:rFonts w:ascii="Times New Roman" w:hAnsi="Times New Roman" w:cs="Times New Roman"/>
      <w:b/>
      <w:bCs/>
      <w:sz w:val="30"/>
      <w:szCs w:val="30"/>
    </w:rPr>
  </w:style>
  <w:style w:type="paragraph" w:styleId="ac">
    <w:name w:val="Normal (Web)"/>
    <w:basedOn w:val="a"/>
    <w:unhideWhenUsed/>
    <w:rsid w:val="006B2BC0"/>
    <w:pPr>
      <w:spacing w:before="100" w:beforeAutospacing="1" w:after="100" w:afterAutospacing="1"/>
    </w:pPr>
  </w:style>
  <w:style w:type="character" w:styleId="ad">
    <w:name w:val="Strong"/>
    <w:basedOn w:val="a0"/>
    <w:qFormat/>
    <w:rsid w:val="006B2BC0"/>
    <w:rPr>
      <w:b/>
      <w:bCs/>
    </w:rPr>
  </w:style>
  <w:style w:type="character" w:customStyle="1" w:styleId="80">
    <w:name w:val="Основной текст (8)_"/>
    <w:basedOn w:val="a0"/>
    <w:link w:val="81"/>
    <w:rsid w:val="00451503"/>
    <w:rPr>
      <w:b/>
      <w:bCs/>
      <w:shd w:val="clear" w:color="auto" w:fill="FFFFFF"/>
    </w:rPr>
  </w:style>
  <w:style w:type="character" w:customStyle="1" w:styleId="20">
    <w:name w:val="Основной текст (2)"/>
    <w:basedOn w:val="a0"/>
    <w:rsid w:val="004515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81">
    <w:name w:val="Основной текст (8)"/>
    <w:basedOn w:val="a"/>
    <w:link w:val="80"/>
    <w:rsid w:val="00451503"/>
    <w:pPr>
      <w:widowControl w:val="0"/>
      <w:shd w:val="clear" w:color="auto" w:fill="FFFFFF"/>
      <w:spacing w:line="274" w:lineRule="exact"/>
      <w:jc w:val="center"/>
    </w:pPr>
    <w:rPr>
      <w:b/>
      <w:bCs/>
      <w:sz w:val="20"/>
      <w:szCs w:val="20"/>
    </w:rPr>
  </w:style>
  <w:style w:type="character" w:customStyle="1" w:styleId="FontStyle28">
    <w:name w:val="Font Style28"/>
    <w:basedOn w:val="a0"/>
    <w:uiPriority w:val="99"/>
    <w:rsid w:val="00F267D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F267D9"/>
    <w:pPr>
      <w:widowControl w:val="0"/>
      <w:autoSpaceDE w:val="0"/>
      <w:autoSpaceDN w:val="0"/>
      <w:adjustRightInd w:val="0"/>
      <w:spacing w:line="274" w:lineRule="exact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F267D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">
    <w:name w:val="Style2"/>
    <w:basedOn w:val="a"/>
    <w:uiPriority w:val="99"/>
    <w:rsid w:val="00050567"/>
    <w:pPr>
      <w:widowControl w:val="0"/>
      <w:autoSpaceDE w:val="0"/>
      <w:autoSpaceDN w:val="0"/>
      <w:adjustRightInd w:val="0"/>
      <w:spacing w:line="321" w:lineRule="exact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050567"/>
    <w:pPr>
      <w:widowControl w:val="0"/>
      <w:autoSpaceDE w:val="0"/>
      <w:autoSpaceDN w:val="0"/>
      <w:adjustRightInd w:val="0"/>
      <w:spacing w:line="418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050567"/>
    <w:pPr>
      <w:widowControl w:val="0"/>
      <w:autoSpaceDE w:val="0"/>
      <w:autoSpaceDN w:val="0"/>
      <w:adjustRightInd w:val="0"/>
      <w:spacing w:line="419" w:lineRule="exact"/>
      <w:ind w:firstLine="701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050567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95179B"/>
    <w:rPr>
      <w:rFonts w:ascii="Times New Roman" w:hAnsi="Times New Roman" w:cs="Times New Roman" w:hint="default"/>
      <w:sz w:val="22"/>
      <w:szCs w:val="22"/>
    </w:rPr>
  </w:style>
  <w:style w:type="paragraph" w:customStyle="1" w:styleId="Style13">
    <w:name w:val="Style13"/>
    <w:basedOn w:val="a"/>
    <w:uiPriority w:val="99"/>
    <w:rsid w:val="00D932F6"/>
    <w:pPr>
      <w:widowControl w:val="0"/>
      <w:autoSpaceDE w:val="0"/>
      <w:autoSpaceDN w:val="0"/>
      <w:adjustRightInd w:val="0"/>
      <w:spacing w:line="277" w:lineRule="exact"/>
      <w:ind w:firstLine="709"/>
      <w:jc w:val="both"/>
    </w:pPr>
    <w:rPr>
      <w:rFonts w:ascii="Century Gothic" w:eastAsiaTheme="minorEastAsia" w:hAnsi="Century Gothic" w:cstheme="minorBidi"/>
    </w:rPr>
  </w:style>
  <w:style w:type="character" w:customStyle="1" w:styleId="FontStyle25">
    <w:name w:val="Font Style25"/>
    <w:basedOn w:val="a0"/>
    <w:rsid w:val="00D932F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75DB9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775DB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rsid w:val="00775DB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3">
    <w:name w:val="Font Style53"/>
    <w:basedOn w:val="a0"/>
    <w:uiPriority w:val="99"/>
    <w:rsid w:val="002C402C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basedOn w:val="a0"/>
    <w:uiPriority w:val="99"/>
    <w:rsid w:val="002C402C"/>
    <w:rPr>
      <w:rFonts w:ascii="Times New Roman" w:hAnsi="Times New Roman" w:cs="Times New Roman"/>
      <w:b/>
      <w:bCs/>
      <w:sz w:val="26"/>
      <w:szCs w:val="26"/>
    </w:rPr>
  </w:style>
  <w:style w:type="character" w:customStyle="1" w:styleId="senderemail--p--hq">
    <w:name w:val="sender__email--p--hq"/>
    <w:basedOn w:val="a0"/>
    <w:rsid w:val="007F47B1"/>
  </w:style>
  <w:style w:type="character" w:customStyle="1" w:styleId="FontStyle24">
    <w:name w:val="Font Style24"/>
    <w:rsid w:val="006729C4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C4027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Абзац списка Знак"/>
    <w:aliases w:val="Нумерованый список Знак"/>
    <w:link w:val="aa"/>
    <w:uiPriority w:val="34"/>
    <w:locked/>
    <w:rsid w:val="009A6D1B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2176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e">
    <w:name w:val="No Spacing"/>
    <w:uiPriority w:val="1"/>
    <w:qFormat/>
    <w:rsid w:val="00A2415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105">
    <w:name w:val="c105"/>
    <w:basedOn w:val="a"/>
    <w:rsid w:val="00553D69"/>
    <w:pPr>
      <w:spacing w:before="100" w:beforeAutospacing="1" w:after="100" w:afterAutospacing="1"/>
    </w:pPr>
  </w:style>
  <w:style w:type="character" w:customStyle="1" w:styleId="c12">
    <w:name w:val="c12"/>
    <w:basedOn w:val="a0"/>
    <w:rsid w:val="00553D69"/>
  </w:style>
  <w:style w:type="paragraph" w:customStyle="1" w:styleId="c64">
    <w:name w:val="c64"/>
    <w:basedOn w:val="a"/>
    <w:rsid w:val="00553D69"/>
    <w:pPr>
      <w:spacing w:before="100" w:beforeAutospacing="1" w:after="100" w:afterAutospacing="1"/>
    </w:pPr>
  </w:style>
  <w:style w:type="character" w:customStyle="1" w:styleId="c41">
    <w:name w:val="c41"/>
    <w:basedOn w:val="a0"/>
    <w:rsid w:val="00553D69"/>
  </w:style>
  <w:style w:type="character" w:customStyle="1" w:styleId="c20">
    <w:name w:val="c20"/>
    <w:basedOn w:val="a0"/>
    <w:rsid w:val="00553D69"/>
  </w:style>
  <w:style w:type="character" w:styleId="af">
    <w:name w:val="Emphasis"/>
    <w:basedOn w:val="a0"/>
    <w:uiPriority w:val="20"/>
    <w:qFormat/>
    <w:rsid w:val="0009764B"/>
    <w:rPr>
      <w:i/>
      <w:iCs/>
    </w:rPr>
  </w:style>
  <w:style w:type="character" w:customStyle="1" w:styleId="10">
    <w:name w:val="Заголовок 1 Знак"/>
    <w:basedOn w:val="a0"/>
    <w:link w:val="1"/>
    <w:rsid w:val="005E31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5F24F-8807-4CA8-BCA6-CDC6E425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11971</CharactersWithSpaces>
  <SharedDoc>false</SharedDoc>
  <HLinks>
    <vt:vector size="6" baseType="variant">
      <vt:variant>
        <vt:i4>2621523</vt:i4>
      </vt:variant>
      <vt:variant>
        <vt:i4>0</vt:i4>
      </vt:variant>
      <vt:variant>
        <vt:i4>0</vt:i4>
      </vt:variant>
      <vt:variant>
        <vt:i4>5</vt:i4>
      </vt:variant>
      <vt:variant>
        <vt:lpwstr>mailto:arono@mts-nn.ru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 Windows</cp:lastModifiedBy>
  <cp:revision>69</cp:revision>
  <cp:lastPrinted>2026-06-09T07:02:00Z</cp:lastPrinted>
  <dcterms:created xsi:type="dcterms:W3CDTF">2022-08-08T09:47:00Z</dcterms:created>
  <dcterms:modified xsi:type="dcterms:W3CDTF">2026-06-09T07:51:00Z</dcterms:modified>
</cp:coreProperties>
</file>